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16FBB14B" wp14:editId="50CD5985">
            <wp:extent cx="2803525" cy="560705"/>
            <wp:effectExtent l="19050" t="0" r="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15054F" w:rsidRPr="0015054F" w:rsidRDefault="001864FD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ATTACHMENT D</w:t>
      </w:r>
    </w:p>
    <w:p w:rsidR="00E7778E" w:rsidRDefault="009929E4" w:rsidP="00E7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E7778E">
        <w:rPr>
          <w:b/>
          <w:sz w:val="28"/>
          <w:szCs w:val="28"/>
        </w:rPr>
        <w:t>TO PARTICIPATE</w:t>
      </w:r>
    </w:p>
    <w:p w:rsidR="009929E4" w:rsidRDefault="009929E4" w:rsidP="00E7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</w:t>
      </w:r>
      <w:r w:rsidR="00AF0FE3">
        <w:rPr>
          <w:b/>
          <w:sz w:val="28"/>
          <w:szCs w:val="28"/>
        </w:rPr>
        <w:t>NY STATE OF HEALTH</w:t>
      </w:r>
    </w:p>
    <w:p w:rsidR="009507B0" w:rsidRDefault="009507B0" w:rsidP="00E7778E">
      <w:pPr>
        <w:jc w:val="center"/>
        <w:rPr>
          <w:b/>
          <w:sz w:val="28"/>
          <w:szCs w:val="28"/>
        </w:rPr>
      </w:pPr>
    </w:p>
    <w:p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:rsidR="00053D9E" w:rsidRPr="00C7742F" w:rsidRDefault="00053D9E" w:rsidP="0057076C">
      <w:pPr>
        <w:jc w:val="both"/>
        <w:rPr>
          <w:sz w:val="24"/>
          <w:szCs w:val="24"/>
        </w:rPr>
      </w:pPr>
    </w:p>
    <w:p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7F58EF">
        <w:rPr>
          <w:sz w:val="24"/>
          <w:szCs w:val="24"/>
        </w:rPr>
        <w:t xml:space="preserve">Letter of Interest to </w:t>
      </w:r>
      <w:proofErr w:type="gramStart"/>
      <w:r w:rsidR="007F58EF">
        <w:rPr>
          <w:sz w:val="24"/>
          <w:szCs w:val="24"/>
        </w:rPr>
        <w:t>Participate</w:t>
      </w:r>
      <w:proofErr w:type="gramEnd"/>
      <w:r w:rsidR="007F58EF">
        <w:rPr>
          <w:sz w:val="24"/>
          <w:szCs w:val="24"/>
        </w:rPr>
        <w:t xml:space="preserve"> in the </w:t>
      </w:r>
      <w:r w:rsidR="00F17013">
        <w:rPr>
          <w:sz w:val="24"/>
          <w:szCs w:val="24"/>
        </w:rPr>
        <w:t xml:space="preserve">Marketplace </w:t>
      </w:r>
      <w:r w:rsidR="007F58EF">
        <w:rPr>
          <w:sz w:val="24"/>
          <w:szCs w:val="24"/>
        </w:rPr>
        <w:t>for calendar years 2015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:rsidR="00467A85" w:rsidRDefault="00467A85" w:rsidP="00455585">
      <w:pPr>
        <w:rPr>
          <w:sz w:val="24"/>
          <w:szCs w:val="24"/>
        </w:rPr>
      </w:pPr>
    </w:p>
    <w:p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:rsidR="000F3F9B" w:rsidRDefault="000F3F9B" w:rsidP="00E7778E">
      <w:pPr>
        <w:rPr>
          <w:sz w:val="24"/>
          <w:szCs w:val="24"/>
        </w:rPr>
      </w:pPr>
    </w:p>
    <w:p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05E45" w:rsidRPr="00E7778E" w:rsidRDefault="005E224D" w:rsidP="00AA6696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5448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 w:rsidR="00605E45">
        <w:rPr>
          <w:sz w:val="24"/>
          <w:szCs w:val="24"/>
        </w:rPr>
        <w:t xml:space="preserve">Check this box if you would like notification of </w:t>
      </w:r>
      <w:r w:rsidR="00455204">
        <w:rPr>
          <w:sz w:val="24"/>
          <w:szCs w:val="24"/>
        </w:rPr>
        <w:t xml:space="preserve">schedule </w:t>
      </w:r>
      <w:r w:rsidR="00605E45">
        <w:rPr>
          <w:sz w:val="24"/>
          <w:szCs w:val="24"/>
        </w:rPr>
        <w:t xml:space="preserve">changes, updates and </w:t>
      </w:r>
      <w:r w:rsidR="00455204">
        <w:rPr>
          <w:sz w:val="24"/>
          <w:szCs w:val="24"/>
        </w:rPr>
        <w:t xml:space="preserve">other </w:t>
      </w:r>
      <w:r w:rsidR="00605E45">
        <w:rPr>
          <w:sz w:val="24"/>
          <w:szCs w:val="24"/>
        </w:rPr>
        <w:t xml:space="preserve">modifications of the Invitation to </w:t>
      </w:r>
      <w:proofErr w:type="gramStart"/>
      <w:r w:rsidR="00605E45">
        <w:rPr>
          <w:sz w:val="24"/>
          <w:szCs w:val="24"/>
        </w:rPr>
        <w:t>Participate</w:t>
      </w:r>
      <w:proofErr w:type="gramEnd"/>
      <w:r w:rsidR="00605E45">
        <w:rPr>
          <w:sz w:val="24"/>
          <w:szCs w:val="24"/>
        </w:rPr>
        <w:t xml:space="preserve"> in the </w:t>
      </w:r>
      <w:r w:rsidR="00144C87">
        <w:rPr>
          <w:sz w:val="24"/>
          <w:szCs w:val="24"/>
        </w:rPr>
        <w:t xml:space="preserve">NY State of Health </w:t>
      </w:r>
      <w:r w:rsidR="00605E45">
        <w:rPr>
          <w:sz w:val="24"/>
          <w:szCs w:val="24"/>
        </w:rPr>
        <w:t xml:space="preserve">sent to the above e-mail address. </w:t>
      </w:r>
    </w:p>
    <w:sectPr w:rsidR="00605E45" w:rsidRPr="00E7778E" w:rsidSect="00AC52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9D" w:rsidRDefault="00EF479D" w:rsidP="00592786">
      <w:r>
        <w:separator/>
      </w:r>
    </w:p>
  </w:endnote>
  <w:endnote w:type="continuationSeparator" w:id="0">
    <w:p w:rsidR="00EF479D" w:rsidRDefault="00EF479D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20926"/>
      <w:docPartObj>
        <w:docPartGallery w:val="Page Numbers (Bottom of Page)"/>
        <w:docPartUnique/>
      </w:docPartObj>
    </w:sdtPr>
    <w:sdtEndPr/>
    <w:sdtContent>
      <w:p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:rsidR="001E42A0" w:rsidRPr="00D840C7" w:rsidRDefault="001E42A0" w:rsidP="001E42A0">
        <w:pPr>
          <w:pStyle w:val="Footer"/>
          <w:jc w:val="center"/>
          <w:rPr>
            <w:sz w:val="18"/>
            <w:szCs w:val="18"/>
          </w:rPr>
        </w:pPr>
        <w:r>
          <w:tab/>
        </w:r>
        <w:r>
          <w:tab/>
        </w:r>
        <w:r w:rsidRPr="00D840C7">
          <w:rPr>
            <w:sz w:val="18"/>
            <w:szCs w:val="18"/>
          </w:rPr>
          <w:t>Attachment D – Letter of Interest</w:t>
        </w:r>
      </w:p>
      <w:p w:rsidR="001E42A0" w:rsidRDefault="001E42A0" w:rsidP="001E42A0">
        <w:pPr>
          <w:pStyle w:val="Footer"/>
          <w:jc w:val="center"/>
        </w:pPr>
        <w:r w:rsidRPr="00D840C7">
          <w:rPr>
            <w:sz w:val="18"/>
            <w:szCs w:val="18"/>
          </w:rPr>
          <w:tab/>
        </w:r>
        <w:r w:rsidRPr="00D840C7">
          <w:rPr>
            <w:sz w:val="18"/>
            <w:szCs w:val="18"/>
          </w:rPr>
          <w:tab/>
          <w:t>New York Health Benefit Exchange</w:t>
        </w:r>
      </w:p>
    </w:sdtContent>
  </w:sdt>
  <w:p w:rsidR="00291943" w:rsidRDefault="00291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9D" w:rsidRDefault="00EF479D" w:rsidP="00592786">
      <w:r>
        <w:separator/>
      </w:r>
    </w:p>
  </w:footnote>
  <w:footnote w:type="continuationSeparator" w:id="0">
    <w:p w:rsidR="00EF479D" w:rsidRDefault="00EF479D" w:rsidP="0059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8E"/>
    <w:rsid w:val="000046CE"/>
    <w:rsid w:val="00053D9E"/>
    <w:rsid w:val="00077566"/>
    <w:rsid w:val="000B39B0"/>
    <w:rsid w:val="000C34F9"/>
    <w:rsid w:val="000C370C"/>
    <w:rsid w:val="000F3F9B"/>
    <w:rsid w:val="00137116"/>
    <w:rsid w:val="00144C87"/>
    <w:rsid w:val="0015054F"/>
    <w:rsid w:val="00170FBE"/>
    <w:rsid w:val="001864FD"/>
    <w:rsid w:val="001E42A0"/>
    <w:rsid w:val="002017CE"/>
    <w:rsid w:val="002354F8"/>
    <w:rsid w:val="00235C83"/>
    <w:rsid w:val="00283434"/>
    <w:rsid w:val="00286783"/>
    <w:rsid w:val="00291943"/>
    <w:rsid w:val="002B00A2"/>
    <w:rsid w:val="002E62F4"/>
    <w:rsid w:val="00302F21"/>
    <w:rsid w:val="0031039B"/>
    <w:rsid w:val="00354237"/>
    <w:rsid w:val="00360415"/>
    <w:rsid w:val="003633E5"/>
    <w:rsid w:val="00395415"/>
    <w:rsid w:val="003B393E"/>
    <w:rsid w:val="00410171"/>
    <w:rsid w:val="00447DD6"/>
    <w:rsid w:val="00454A58"/>
    <w:rsid w:val="00455204"/>
    <w:rsid w:val="00455585"/>
    <w:rsid w:val="00457558"/>
    <w:rsid w:val="00460B43"/>
    <w:rsid w:val="004617F2"/>
    <w:rsid w:val="00467A85"/>
    <w:rsid w:val="004B393B"/>
    <w:rsid w:val="004E2C3D"/>
    <w:rsid w:val="004F5CB5"/>
    <w:rsid w:val="00515495"/>
    <w:rsid w:val="00551549"/>
    <w:rsid w:val="0057076C"/>
    <w:rsid w:val="005858F4"/>
    <w:rsid w:val="00592786"/>
    <w:rsid w:val="005E224D"/>
    <w:rsid w:val="00605E45"/>
    <w:rsid w:val="00606FFB"/>
    <w:rsid w:val="00621420"/>
    <w:rsid w:val="006411E0"/>
    <w:rsid w:val="00646813"/>
    <w:rsid w:val="006B036A"/>
    <w:rsid w:val="006C703F"/>
    <w:rsid w:val="006D4F35"/>
    <w:rsid w:val="007121B2"/>
    <w:rsid w:val="007657EE"/>
    <w:rsid w:val="007E09A0"/>
    <w:rsid w:val="007E0F76"/>
    <w:rsid w:val="007F0827"/>
    <w:rsid w:val="007F58EF"/>
    <w:rsid w:val="008219D5"/>
    <w:rsid w:val="00871FEB"/>
    <w:rsid w:val="00885156"/>
    <w:rsid w:val="008A4536"/>
    <w:rsid w:val="008C1913"/>
    <w:rsid w:val="009214DF"/>
    <w:rsid w:val="009507B0"/>
    <w:rsid w:val="0095092B"/>
    <w:rsid w:val="009929E4"/>
    <w:rsid w:val="009B25A5"/>
    <w:rsid w:val="009B7C45"/>
    <w:rsid w:val="00A46BCF"/>
    <w:rsid w:val="00A561C6"/>
    <w:rsid w:val="00A62EFE"/>
    <w:rsid w:val="00A83DA4"/>
    <w:rsid w:val="00AA6696"/>
    <w:rsid w:val="00AC52B6"/>
    <w:rsid w:val="00AD0FB0"/>
    <w:rsid w:val="00AD491A"/>
    <w:rsid w:val="00AF0FE3"/>
    <w:rsid w:val="00AF228E"/>
    <w:rsid w:val="00B05C20"/>
    <w:rsid w:val="00B125E0"/>
    <w:rsid w:val="00B36821"/>
    <w:rsid w:val="00B46868"/>
    <w:rsid w:val="00BF71DE"/>
    <w:rsid w:val="00C02D73"/>
    <w:rsid w:val="00C3714F"/>
    <w:rsid w:val="00C67CDA"/>
    <w:rsid w:val="00C817C1"/>
    <w:rsid w:val="00D020DD"/>
    <w:rsid w:val="00D237C0"/>
    <w:rsid w:val="00D33FA5"/>
    <w:rsid w:val="00D413C6"/>
    <w:rsid w:val="00D81ACE"/>
    <w:rsid w:val="00D840C7"/>
    <w:rsid w:val="00D9222A"/>
    <w:rsid w:val="00DB439D"/>
    <w:rsid w:val="00DE2AD6"/>
    <w:rsid w:val="00DE7CC3"/>
    <w:rsid w:val="00DF0612"/>
    <w:rsid w:val="00E7778E"/>
    <w:rsid w:val="00E87CE6"/>
    <w:rsid w:val="00EA0CEA"/>
    <w:rsid w:val="00EC0E66"/>
    <w:rsid w:val="00EC3E44"/>
    <w:rsid w:val="00EE3398"/>
    <w:rsid w:val="00EF479D"/>
    <w:rsid w:val="00F17013"/>
    <w:rsid w:val="00F311B1"/>
    <w:rsid w:val="00F6356A"/>
    <w:rsid w:val="00F75084"/>
    <w:rsid w:val="00FB7BF2"/>
    <w:rsid w:val="00FE1ED6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Imbriaco, Randi (HEALTH-LN)</cp:lastModifiedBy>
  <cp:revision>4</cp:revision>
  <dcterms:created xsi:type="dcterms:W3CDTF">2014-04-16T23:43:00Z</dcterms:created>
  <dcterms:modified xsi:type="dcterms:W3CDTF">2014-04-16T23:44:00Z</dcterms:modified>
</cp:coreProperties>
</file>