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F4" w:rsidRDefault="00EB11F4" w:rsidP="00DD3F91">
      <w:pPr>
        <w:spacing w:after="120" w:line="240" w:lineRule="auto"/>
        <w:jc w:val="both"/>
        <w:rPr>
          <w:b/>
        </w:rPr>
      </w:pPr>
    </w:p>
    <w:p w:rsidR="00345B11" w:rsidRPr="00E55460" w:rsidRDefault="00FD7C3D" w:rsidP="00FD7C3D">
      <w:pPr>
        <w:spacing w:after="0"/>
        <w:jc w:val="both"/>
        <w:rPr>
          <w:b/>
        </w:rPr>
      </w:pPr>
      <w:r>
        <w:rPr>
          <w:b/>
        </w:rPr>
        <w:t>N</w:t>
      </w:r>
      <w:r w:rsidR="00345B11" w:rsidRPr="00E55460">
        <w:rPr>
          <w:b/>
        </w:rPr>
        <w:t>ame:</w:t>
      </w:r>
    </w:p>
    <w:p w:rsidR="00345B11" w:rsidRPr="00E55460" w:rsidRDefault="00345B11" w:rsidP="00FD7C3D">
      <w:pPr>
        <w:spacing w:after="0"/>
        <w:jc w:val="both"/>
        <w:rPr>
          <w:b/>
        </w:rPr>
      </w:pPr>
      <w:r w:rsidRPr="00E55460">
        <w:rPr>
          <w:b/>
        </w:rPr>
        <w:t>Organization:</w:t>
      </w:r>
    </w:p>
    <w:p w:rsidR="00345B11" w:rsidRPr="00E55460" w:rsidRDefault="00345B11" w:rsidP="00FD7C3D">
      <w:pPr>
        <w:spacing w:after="0"/>
        <w:jc w:val="both"/>
        <w:rPr>
          <w:b/>
        </w:rPr>
      </w:pPr>
      <w:r w:rsidRPr="00E55460">
        <w:rPr>
          <w:b/>
        </w:rPr>
        <w:t>Address:</w:t>
      </w:r>
    </w:p>
    <w:p w:rsidR="00345B11" w:rsidRPr="00E55460" w:rsidRDefault="00345B11" w:rsidP="00FD7C3D">
      <w:pPr>
        <w:spacing w:after="0"/>
        <w:jc w:val="both"/>
        <w:rPr>
          <w:b/>
        </w:rPr>
      </w:pPr>
      <w:r w:rsidRPr="00E55460">
        <w:rPr>
          <w:b/>
        </w:rPr>
        <w:t>City:</w:t>
      </w:r>
      <w:r w:rsidRPr="00E55460">
        <w:rPr>
          <w:b/>
        </w:rPr>
        <w:tab/>
      </w:r>
      <w:r w:rsidRPr="00E55460">
        <w:rPr>
          <w:b/>
        </w:rPr>
        <w:tab/>
      </w:r>
      <w:r w:rsidRPr="00E55460">
        <w:rPr>
          <w:b/>
        </w:rPr>
        <w:tab/>
      </w:r>
      <w:r w:rsidRPr="00E55460">
        <w:rPr>
          <w:b/>
        </w:rPr>
        <w:tab/>
      </w:r>
      <w:r w:rsidRPr="00E55460">
        <w:rPr>
          <w:b/>
        </w:rPr>
        <w:tab/>
      </w:r>
      <w:r w:rsidRPr="00E55460">
        <w:rPr>
          <w:b/>
        </w:rPr>
        <w:tab/>
      </w:r>
      <w:r w:rsidR="003266E9" w:rsidRPr="00E55460">
        <w:rPr>
          <w:b/>
        </w:rPr>
        <w:tab/>
      </w:r>
      <w:r w:rsidR="00C04B8D">
        <w:rPr>
          <w:b/>
        </w:rPr>
        <w:t>State:</w:t>
      </w:r>
      <w:r w:rsidR="00C04B8D">
        <w:rPr>
          <w:b/>
        </w:rPr>
        <w:tab/>
      </w:r>
      <w:r w:rsidR="00C04B8D">
        <w:rPr>
          <w:b/>
        </w:rPr>
        <w:tab/>
      </w:r>
      <w:r w:rsidR="00C04B8D">
        <w:rPr>
          <w:b/>
        </w:rPr>
        <w:tab/>
        <w:t>Z</w:t>
      </w:r>
      <w:r w:rsidRPr="00E55460">
        <w:rPr>
          <w:b/>
        </w:rPr>
        <w:t>ip:</w:t>
      </w:r>
    </w:p>
    <w:p w:rsidR="00345B11" w:rsidRDefault="00345B11" w:rsidP="00FD7C3D">
      <w:pPr>
        <w:spacing w:after="0"/>
        <w:jc w:val="both"/>
        <w:rPr>
          <w:b/>
        </w:rPr>
      </w:pPr>
      <w:r w:rsidRPr="00E55460">
        <w:rPr>
          <w:b/>
        </w:rPr>
        <w:t>Telephone Number:</w:t>
      </w:r>
      <w:r w:rsidR="003266E9" w:rsidRPr="00E55460">
        <w:rPr>
          <w:b/>
        </w:rPr>
        <w:tab/>
      </w:r>
      <w:r w:rsidR="003266E9" w:rsidRPr="00E55460">
        <w:rPr>
          <w:b/>
        </w:rPr>
        <w:tab/>
      </w:r>
      <w:r w:rsidR="003266E9" w:rsidRPr="00E55460">
        <w:rPr>
          <w:b/>
        </w:rPr>
        <w:tab/>
      </w:r>
      <w:r w:rsidR="003266E9" w:rsidRPr="00E55460">
        <w:rPr>
          <w:b/>
        </w:rPr>
        <w:tab/>
      </w:r>
      <w:r w:rsidR="003266E9" w:rsidRPr="00E55460">
        <w:rPr>
          <w:b/>
        </w:rPr>
        <w:tab/>
        <w:t>Email: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9"/>
        <w:gridCol w:w="1350"/>
        <w:gridCol w:w="2071"/>
      </w:tblGrid>
      <w:tr w:rsidR="00C0390F" w:rsidRPr="00E55460" w:rsidTr="009A1AFE">
        <w:trPr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0390F" w:rsidRPr="00C0390F" w:rsidRDefault="00C0390F" w:rsidP="00C0390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0390F">
              <w:rPr>
                <w:rFonts w:asciiTheme="minorHAnsi" w:hAnsiTheme="minorHAnsi" w:cs="Arial"/>
                <w:b/>
              </w:rPr>
              <w:t>Special Enrollment Period (SEP) Fact Sheet</w:t>
            </w:r>
            <w:r w:rsidR="00781BA4">
              <w:rPr>
                <w:rFonts w:asciiTheme="minorHAnsi" w:hAnsiTheme="minorHAnsi" w:cs="Arial"/>
                <w:b/>
              </w:rPr>
              <w:t xml:space="preserve"> (8.5” x 11”)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C0390F" w:rsidRPr="00DE5893" w:rsidRDefault="00C0390F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E5893">
              <w:rPr>
                <w:rFonts w:asciiTheme="minorHAnsi" w:hAnsiTheme="minorHAnsi" w:cs="Arial"/>
                <w:b/>
                <w:color w:val="000000"/>
              </w:rPr>
              <w:t>Publication Number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C0390F" w:rsidRPr="00DE5893" w:rsidRDefault="00C0390F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E5893">
              <w:rPr>
                <w:rFonts w:asciiTheme="minorHAnsi" w:hAnsiTheme="minorHAnsi" w:cs="Arial"/>
                <w:b/>
                <w:color w:val="000000"/>
              </w:rPr>
              <w:t>Quantity</w:t>
            </w:r>
          </w:p>
          <w:p w:rsidR="00C0390F" w:rsidRPr="00DE5893" w:rsidRDefault="00C0390F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E5893">
              <w:rPr>
                <w:rFonts w:asciiTheme="minorHAnsi" w:hAnsiTheme="minorHAnsi" w:cs="Arial"/>
                <w:b/>
                <w:color w:val="000000"/>
              </w:rPr>
              <w:t>(limit 50 per piece)</w:t>
            </w: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" w:history="1">
              <w:r w:rsidR="00C0390F" w:rsidRPr="000A2310">
                <w:rPr>
                  <w:rStyle w:val="Hyperlink"/>
                  <w:rFonts w:asciiTheme="minorHAnsi" w:hAnsiTheme="minorHAnsi" w:cs="Arial"/>
                </w:rPr>
                <w:t>Fact Sheet - SEP - ENGLISH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0A2310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10135</w:t>
            </w:r>
          </w:p>
        </w:tc>
        <w:tc>
          <w:tcPr>
            <w:tcW w:w="2071" w:type="dxa"/>
            <w:vAlign w:val="center"/>
          </w:tcPr>
          <w:p w:rsidR="00C0390F" w:rsidRPr="00E55460" w:rsidRDefault="00C0390F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" w:history="1">
              <w:r w:rsidR="00C0390F" w:rsidRPr="00FC496A">
                <w:rPr>
                  <w:rStyle w:val="Hyperlink"/>
                  <w:rFonts w:asciiTheme="minorHAnsi" w:hAnsiTheme="minorHAnsi" w:cs="Arial"/>
                </w:rPr>
                <w:t>Fact Sheet - SEP - SPANISH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FC496A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10136</w:t>
            </w:r>
          </w:p>
        </w:tc>
        <w:tc>
          <w:tcPr>
            <w:tcW w:w="2071" w:type="dxa"/>
            <w:vAlign w:val="center"/>
          </w:tcPr>
          <w:p w:rsidR="00C0390F" w:rsidRPr="00E55460" w:rsidRDefault="00C0390F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" w:history="1">
              <w:r w:rsidR="00C0390F" w:rsidRPr="00DE5893">
                <w:rPr>
                  <w:rStyle w:val="Hyperlink"/>
                  <w:rFonts w:asciiTheme="minorHAnsi" w:hAnsiTheme="minorHAnsi" w:cs="Arial"/>
                </w:rPr>
                <w:t>Fact Sheet - SEP - CHINESE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/>
              </w:rPr>
              <w:t>10137</w:t>
            </w:r>
          </w:p>
        </w:tc>
        <w:tc>
          <w:tcPr>
            <w:tcW w:w="2071" w:type="dxa"/>
            <w:vAlign w:val="center"/>
          </w:tcPr>
          <w:p w:rsidR="00C0390F" w:rsidRPr="00DE5893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" w:history="1">
              <w:r w:rsidR="00C0390F" w:rsidRPr="00781BA4">
                <w:rPr>
                  <w:rStyle w:val="Hyperlink"/>
                  <w:rFonts w:asciiTheme="minorHAnsi" w:hAnsiTheme="minorHAnsi" w:cs="Arial"/>
                </w:rPr>
                <w:t>Fact Sheet - SEP - FRENCH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781BA4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/>
              </w:rPr>
              <w:t>10138</w:t>
            </w:r>
          </w:p>
        </w:tc>
        <w:tc>
          <w:tcPr>
            <w:tcW w:w="2071" w:type="dxa"/>
            <w:vAlign w:val="center"/>
          </w:tcPr>
          <w:p w:rsidR="00C0390F" w:rsidRPr="00DE5893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" w:history="1">
              <w:r w:rsidR="00C0390F" w:rsidRPr="000C0CB1">
                <w:rPr>
                  <w:rStyle w:val="Hyperlink"/>
                  <w:rFonts w:asciiTheme="minorHAnsi" w:hAnsiTheme="minorHAnsi" w:cs="Arial"/>
                </w:rPr>
                <w:t>Fact Sheet - SEP - HAITIAN CREOLE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0C0CB1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/>
              </w:rPr>
              <w:t>10139</w:t>
            </w:r>
          </w:p>
        </w:tc>
        <w:tc>
          <w:tcPr>
            <w:tcW w:w="2071" w:type="dxa"/>
            <w:vAlign w:val="center"/>
          </w:tcPr>
          <w:p w:rsidR="00C0390F" w:rsidRPr="00DE5893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" w:history="1">
              <w:r w:rsidR="00C0390F" w:rsidRPr="00236EFD">
                <w:rPr>
                  <w:rStyle w:val="Hyperlink"/>
                  <w:rFonts w:asciiTheme="minorHAnsi" w:hAnsiTheme="minorHAnsi" w:cs="Arial"/>
                </w:rPr>
                <w:t>Fact Sheet - SEP - ITALIAN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236EFD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10140</w:t>
            </w:r>
          </w:p>
        </w:tc>
        <w:tc>
          <w:tcPr>
            <w:tcW w:w="2071" w:type="dxa"/>
            <w:vAlign w:val="center"/>
          </w:tcPr>
          <w:p w:rsidR="00C0390F" w:rsidRPr="00DE5893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3" w:history="1">
              <w:r w:rsidR="00C0390F" w:rsidRPr="009A5A29">
                <w:rPr>
                  <w:rStyle w:val="Hyperlink"/>
                  <w:rFonts w:asciiTheme="minorHAnsi" w:hAnsiTheme="minorHAnsi" w:cs="Arial"/>
                </w:rPr>
                <w:t>Fact Sheet - SEP - KOREAN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9A5A29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10141</w:t>
            </w:r>
          </w:p>
        </w:tc>
        <w:tc>
          <w:tcPr>
            <w:tcW w:w="2071" w:type="dxa"/>
            <w:vAlign w:val="center"/>
          </w:tcPr>
          <w:p w:rsidR="00C0390F" w:rsidRPr="00DE5893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C0390F" w:rsidRPr="00E55460" w:rsidTr="009A1AFE">
        <w:trPr>
          <w:jc w:val="center"/>
        </w:trPr>
        <w:tc>
          <w:tcPr>
            <w:tcW w:w="5929" w:type="dxa"/>
          </w:tcPr>
          <w:p w:rsidR="00C0390F" w:rsidRPr="00E55460" w:rsidRDefault="001D0B17" w:rsidP="00C0390F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4" w:history="1">
              <w:r w:rsidR="00C0390F" w:rsidRPr="00640841">
                <w:rPr>
                  <w:rStyle w:val="Hyperlink"/>
                  <w:rFonts w:asciiTheme="minorHAnsi" w:hAnsiTheme="minorHAnsi" w:cs="Arial"/>
                </w:rPr>
                <w:t>Fact Sheet - SEP - RUSSIAN</w:t>
              </w:r>
            </w:hyperlink>
          </w:p>
        </w:tc>
        <w:tc>
          <w:tcPr>
            <w:tcW w:w="1350" w:type="dxa"/>
            <w:vAlign w:val="center"/>
          </w:tcPr>
          <w:p w:rsidR="00C0390F" w:rsidRPr="00E55460" w:rsidRDefault="005F3706" w:rsidP="00C0390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10142</w:t>
            </w:r>
          </w:p>
        </w:tc>
        <w:tc>
          <w:tcPr>
            <w:tcW w:w="2071" w:type="dxa"/>
            <w:vAlign w:val="center"/>
          </w:tcPr>
          <w:p w:rsidR="00C0390F" w:rsidRPr="00DE5893" w:rsidRDefault="00DE5893" w:rsidP="00C039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503"/>
          <w:jc w:val="center"/>
        </w:trPr>
        <w:tc>
          <w:tcPr>
            <w:tcW w:w="5929" w:type="dxa"/>
            <w:shd w:val="clear" w:color="auto" w:fill="FFCC66"/>
          </w:tcPr>
          <w:p w:rsidR="00781BA4" w:rsidRDefault="00781BA4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What Info do I Need to Apply – Fact Sheet (8.5”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E5893">
              <w:rPr>
                <w:rFonts w:asciiTheme="minorHAnsi" w:hAnsiTheme="minorHAnsi" w:cs="Arial"/>
                <w:b/>
                <w:color w:val="000000"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E5893">
              <w:rPr>
                <w:rFonts w:asciiTheme="minorHAnsi" w:hAnsiTheme="minorHAnsi" w:cs="Arial"/>
                <w:b/>
                <w:color w:val="000000"/>
              </w:rPr>
              <w:t>Quantity</w:t>
            </w:r>
          </w:p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DE5893">
              <w:rPr>
                <w:rFonts w:asciiTheme="minorHAnsi" w:hAnsiTheme="minorHAnsi" w:cs="Arial"/>
                <w:b/>
                <w:color w:val="000000"/>
              </w:rPr>
              <w:t>(limit 50 per piece)</w:t>
            </w:r>
          </w:p>
        </w:tc>
      </w:tr>
      <w:tr w:rsidR="00781BA4" w:rsidRPr="00E55460" w:rsidTr="009A1AFE">
        <w:trPr>
          <w:trHeight w:val="260"/>
          <w:jc w:val="center"/>
        </w:trPr>
        <w:tc>
          <w:tcPr>
            <w:tcW w:w="5929" w:type="dxa"/>
            <w:shd w:val="clear" w:color="auto" w:fill="auto"/>
          </w:tcPr>
          <w:p w:rsidR="00781BA4" w:rsidRPr="00754107" w:rsidRDefault="001D0B17" w:rsidP="007F7C12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5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Fact Sheet – What Info do I Need to Apply - ENGLISH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0A2310" w:rsidRDefault="000A2310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A2310">
              <w:rPr>
                <w:rFonts w:asciiTheme="minorHAnsi" w:hAnsiTheme="minorHAnsi" w:cs="Arial"/>
              </w:rPr>
              <w:t>10126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81BA4" w:rsidRPr="00E55460" w:rsidTr="009A1AFE">
        <w:trPr>
          <w:trHeight w:val="260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16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Fact Sheet – What Info do  I Need to Apply - SPANISH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FC496A" w:rsidRDefault="00FC496A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C496A">
              <w:rPr>
                <w:rFonts w:asciiTheme="minorHAnsi" w:hAnsiTheme="minorHAnsi" w:cs="Arial"/>
              </w:rPr>
              <w:t>10127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81BA4" w:rsidRPr="00E55460" w:rsidTr="009A1AFE">
        <w:trPr>
          <w:trHeight w:val="242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17" w:history="1">
              <w:r w:rsidR="00781BA4" w:rsidRPr="00754107">
                <w:rPr>
                  <w:rStyle w:val="Hyperlink"/>
                  <w:rFonts w:asciiTheme="minorHAnsi" w:hAnsiTheme="minorHAnsi" w:cs="Arial"/>
                </w:rPr>
                <w:t>Fact Sheet – What</w:t>
              </w:r>
              <w:r w:rsidR="00781BA4">
                <w:rPr>
                  <w:rStyle w:val="Hyperlink"/>
                  <w:rFonts w:asciiTheme="minorHAnsi" w:hAnsiTheme="minorHAnsi" w:cs="Arial"/>
                </w:rPr>
                <w:t xml:space="preserve"> Info do</w:t>
              </w:r>
              <w:r w:rsidR="00781BA4" w:rsidRPr="00754107">
                <w:rPr>
                  <w:rStyle w:val="Hyperlink"/>
                  <w:rFonts w:asciiTheme="minorHAnsi" w:hAnsiTheme="minorHAnsi" w:cs="Arial"/>
                </w:rPr>
                <w:t xml:space="preserve"> I Need to Apply - CHINESE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754107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754107">
              <w:rPr>
                <w:rFonts w:asciiTheme="minorHAnsi" w:hAnsiTheme="minorHAnsi" w:cs="Arial"/>
              </w:rPr>
              <w:t>10128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242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18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Fact Sheet – What Info do I Need to Apply - FRENCH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781BA4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781BA4">
              <w:rPr>
                <w:rFonts w:asciiTheme="minorHAnsi" w:hAnsiTheme="minorHAnsi" w:cs="Arial"/>
              </w:rPr>
              <w:t>10129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233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19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Fact Sheet – What Info do I Need to Apply – HAITIAN CREOLE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236EFD" w:rsidRDefault="00236EFD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36EFD">
              <w:rPr>
                <w:rFonts w:asciiTheme="minorHAnsi" w:hAnsiTheme="minorHAnsi" w:cs="Arial"/>
              </w:rPr>
              <w:t>10130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260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20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Fact Sheet – What Info do I Need to Apply - ITALIAN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236EFD" w:rsidRDefault="00236EFD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36EFD">
              <w:rPr>
                <w:rFonts w:asciiTheme="minorHAnsi" w:hAnsiTheme="minorHAnsi" w:cs="Arial"/>
              </w:rPr>
              <w:t>10131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260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21" w:history="1">
              <w:r w:rsidR="00781BA4" w:rsidRPr="009A5A29">
                <w:rPr>
                  <w:rStyle w:val="Hyperlink"/>
                  <w:rFonts w:asciiTheme="minorHAnsi" w:hAnsiTheme="minorHAnsi" w:cs="Arial"/>
                </w:rPr>
                <w:t>Fact Sheet – What Info do I Need to Apply - KOREAN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9A5A29" w:rsidRDefault="009A5A29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A5A29">
              <w:rPr>
                <w:rFonts w:asciiTheme="minorHAnsi" w:hAnsiTheme="minorHAnsi" w:cs="Arial"/>
              </w:rPr>
              <w:t>10132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242"/>
          <w:jc w:val="center"/>
        </w:trPr>
        <w:tc>
          <w:tcPr>
            <w:tcW w:w="5929" w:type="dxa"/>
            <w:shd w:val="clear" w:color="auto" w:fill="auto"/>
          </w:tcPr>
          <w:p w:rsidR="00781BA4" w:rsidRDefault="001D0B17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hyperlink r:id="rId22" w:history="1">
              <w:r w:rsidR="00781BA4" w:rsidRPr="00640841">
                <w:rPr>
                  <w:rStyle w:val="Hyperlink"/>
                  <w:rFonts w:asciiTheme="minorHAnsi" w:hAnsiTheme="minorHAnsi" w:cs="Arial"/>
                </w:rPr>
                <w:t>Fact Sheet – What Info do I Need to Apply - RUSSIAN</w:t>
              </w:r>
            </w:hyperlink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5F3706" w:rsidRDefault="005F3706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F3706">
              <w:rPr>
                <w:rFonts w:asciiTheme="minorHAnsi" w:hAnsiTheme="minorHAnsi" w:cs="Arial"/>
              </w:rPr>
              <w:t>10133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DE5893" w:rsidRDefault="00781BA4" w:rsidP="000A231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DE5893">
              <w:rPr>
                <w:rFonts w:asciiTheme="minorHAnsi" w:hAnsiTheme="minorHAnsi" w:cs="Arial"/>
                <w:b/>
                <w:color w:val="FF0000"/>
              </w:rPr>
              <w:t>Web Only</w:t>
            </w:r>
          </w:p>
        </w:tc>
      </w:tr>
      <w:tr w:rsidR="00781BA4" w:rsidRPr="00E55460" w:rsidTr="009A1AFE">
        <w:trPr>
          <w:trHeight w:val="503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7F7C12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Small Business Fact Sheet (8.5”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50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4B6710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3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Fact Sheet - Small Business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4B6710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4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Fact Sheet - Small Business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C10857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5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Fact Sheet - Small Business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6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Fact Sheet - Small Business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7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Fact Sheet - Small Business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8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Fact Sheet - Small Business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29" w:history="1">
              <w:r w:rsidR="00781BA4" w:rsidRPr="009A5A29">
                <w:rPr>
                  <w:rStyle w:val="Hyperlink"/>
                  <w:rFonts w:asciiTheme="minorHAnsi" w:hAnsiTheme="minorHAnsi" w:cs="Arial"/>
                </w:rPr>
                <w:t>Fact Sheet - Small Business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0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Fact Sheet - Small Business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512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E5506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Immigrants Fact Sheet (8.5”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50 per piece)</w:t>
            </w:r>
          </w:p>
        </w:tc>
      </w:tr>
      <w:tr w:rsidR="00781BA4" w:rsidRPr="00E55460" w:rsidTr="009A1AFE">
        <w:trPr>
          <w:trHeight w:val="341"/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1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Fact Sheet – Immigrants - ENGLISH</w:t>
              </w:r>
            </w:hyperlink>
            <w:r w:rsidR="00781BA4" w:rsidRPr="00E5546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10009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2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Fact Sheet – Immigrants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3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Fact Sheet – Immigrants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4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Fact Sheet – Immigrants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5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Fact Sheet – Immigrants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6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Fact Sheet – Immigrants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025FCE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7" w:history="1">
              <w:r w:rsidR="00781BA4" w:rsidRPr="009A5A29">
                <w:rPr>
                  <w:rStyle w:val="Hyperlink"/>
                  <w:rFonts w:asciiTheme="minorHAnsi" w:hAnsiTheme="minorHAnsi" w:cs="Arial"/>
                </w:rPr>
                <w:t>Fact Sheet – Immigrants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8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Fact Sheet – Immigrants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422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E5506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Young Adults Fact Sheet (8.5”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50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39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Fact Sheet - Young Adults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0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Fact Sheet - Young Adults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1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Fact Sheet - Young Adults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10019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2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Fact Sheet - Young Adults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3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Fact Sheet - Young Adults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4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Fact Sheet - Young Adults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5" w:history="1">
              <w:r w:rsidR="00781BA4" w:rsidRPr="009A5A29">
                <w:rPr>
                  <w:rStyle w:val="Hyperlink"/>
                  <w:rFonts w:asciiTheme="minorHAnsi" w:hAnsiTheme="minorHAnsi" w:cs="Arial"/>
                </w:rPr>
                <w:t>Fact Sheet - Young Adults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6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Fact Sheet - Young Adults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485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E5506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Paying for Health Insurance Fact Sheet (8.5”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50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7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Fact Sheet - Paying for Health Insurance 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10025</w:t>
            </w:r>
          </w:p>
        </w:tc>
        <w:tc>
          <w:tcPr>
            <w:tcW w:w="2071" w:type="dxa"/>
            <w:vAlign w:val="center"/>
          </w:tcPr>
          <w:p w:rsidR="00781BA4" w:rsidRPr="00E55460" w:rsidRDefault="00352F57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8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Fact Sheet - Paying for Health Insurance 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49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Fact Sheet - Paying for Health Insurance 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0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Fact Sheet - Paying for Health Insurance 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1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Fact Sheet - Paying for Health Insurance 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10029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2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Fact Sheet - Paying for Health Insurance 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3" w:history="1">
              <w:r w:rsidR="00781BA4" w:rsidRPr="009A5A29">
                <w:rPr>
                  <w:rStyle w:val="Hyperlink"/>
                  <w:rFonts w:asciiTheme="minorHAnsi" w:hAnsiTheme="minorHAnsi" w:cs="Arial"/>
                </w:rPr>
                <w:t>Fact Sheet - Paying for Health Insurance 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4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Fact Sheet - Paying for Health Insurance 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503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E5506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Why You Need Health Insurance Fact Sheet (8.5”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50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5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Fact Sheet – Why You Need Health Insurance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6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Fact Sheet - Why You Need Health Insurance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7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Fact Sheet - Why You Need Health Insurance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8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Fact Sheet - Why You Need Health Insurance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59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Fact Sheet - Why You Need Health Insurance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0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Fact Sheet - Why You Need Health Insurance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1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Fact Sheet - Why You Need Health Insurance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10039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2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Fact Sheet - Why You Need Health Insurance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503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6C659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Small Businesses Poster (Small - 8.5”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3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Poster - Small Business - ENGLISH</w:t>
              </w:r>
            </w:hyperlink>
            <w:r w:rsidR="00781BA4" w:rsidRPr="00E5546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4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Poster - Small Business 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5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Poster - Small Business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6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Poster - Small Business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7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Small Business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8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Poster - Small Business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69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Poster - Small Business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0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Poster - Small Business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512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6C659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Individuals &amp; Families Poster (Small - 8.5”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1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Poster - Individual s &amp; Families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10049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2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Poster - Individual s &amp; Families-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3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Poster - Individual s &amp; Families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4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Poster - Individual s &amp; Families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5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Individual s &amp; Families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6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Poster - Individual s &amp; Families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7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Poster - Individual s &amp; Families-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8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Poster - Individual s &amp; Families-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530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6C659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Young Adults Poster (Small - 8.5” x 11”)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79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Poster - Young Adults-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10057</w:t>
            </w:r>
          </w:p>
        </w:tc>
        <w:tc>
          <w:tcPr>
            <w:tcW w:w="2071" w:type="dxa"/>
            <w:vAlign w:val="center"/>
          </w:tcPr>
          <w:p w:rsidR="00781BA4" w:rsidRPr="004044A9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4044A9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0" w:history="1">
              <w:r w:rsidR="00781BA4" w:rsidRPr="00FC496A">
                <w:rPr>
                  <w:rStyle w:val="Hyperlink"/>
                  <w:rFonts w:asciiTheme="minorHAnsi" w:hAnsiTheme="minorHAnsi" w:cs="Arial"/>
                </w:rPr>
                <w:t>Poster - Young Adults-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1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Poster - Young Adults-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10059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2" w:history="1">
              <w:r w:rsidR="00781BA4" w:rsidRPr="00781BA4">
                <w:rPr>
                  <w:rStyle w:val="Hyperlink"/>
                  <w:rFonts w:asciiTheme="minorHAnsi" w:hAnsiTheme="minorHAnsi" w:cs="Arial"/>
                </w:rPr>
                <w:t>Poster - Young Adults-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3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Young Adults-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4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Poster - Young Adults-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5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Poster - Young Adults-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6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Poster - Young Adults-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FFCC66"/>
          </w:tcPr>
          <w:p w:rsidR="00781BA4" w:rsidRDefault="00781BA4" w:rsidP="00B220B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Individuals &amp; Families Poster (Medium – 11”x17”)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B220B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Default="00781BA4" w:rsidP="00B220B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B220B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auto"/>
          </w:tcPr>
          <w:p w:rsidR="00781BA4" w:rsidRPr="001D3141" w:rsidRDefault="001D0B17" w:rsidP="00181BCE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  <w:hyperlink r:id="rId87" w:history="1">
              <w:r w:rsidR="00781BA4" w:rsidRPr="0024529E">
                <w:rPr>
                  <w:rStyle w:val="Hyperlink"/>
                  <w:rFonts w:asciiTheme="minorHAnsi" w:hAnsiTheme="minorHAnsi" w:cs="Arial"/>
                </w:rPr>
                <w:t xml:space="preserve">Poster – Individuals &amp; Families – SPANISH </w:t>
              </w:r>
            </w:hyperlink>
            <w:r w:rsidR="00781BA4" w:rsidRPr="001D3141">
              <w:rPr>
                <w:rFonts w:asciiTheme="minorHAnsi" w:hAnsiTheme="minorHAnsi" w:cs="Arial"/>
              </w:rPr>
              <w:t xml:space="preserve"> </w:t>
            </w:r>
            <w:r w:rsidR="00781BA4" w:rsidRPr="001D3141">
              <w:rPr>
                <w:rFonts w:asciiTheme="minorHAnsi" w:hAnsiTheme="minorHAnsi" w:cs="Arial"/>
                <w:b/>
                <w:color w:val="FF0000"/>
              </w:rPr>
              <w:t>NEW!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1D3141" w:rsidRDefault="00781BA4" w:rsidP="00181BC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D3141">
              <w:rPr>
                <w:rFonts w:asciiTheme="minorHAnsi" w:hAnsiTheme="minorHAnsi" w:cs="Arial"/>
                <w:color w:val="000000"/>
              </w:rPr>
              <w:t>10108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1D3141" w:rsidRDefault="00781BA4" w:rsidP="00181BC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auto"/>
          </w:tcPr>
          <w:p w:rsidR="00781BA4" w:rsidRPr="001D3141" w:rsidRDefault="001D0B17" w:rsidP="00364471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8" w:history="1">
              <w:r w:rsidR="00781BA4" w:rsidRPr="0024529E">
                <w:rPr>
                  <w:rStyle w:val="Hyperlink"/>
                  <w:rFonts w:asciiTheme="minorHAnsi" w:hAnsiTheme="minorHAnsi" w:cs="Arial"/>
                </w:rPr>
                <w:t xml:space="preserve">Poster – Individuals &amp; Families – CHINESE </w:t>
              </w:r>
            </w:hyperlink>
            <w:r w:rsidR="00781BA4" w:rsidRPr="001D3141">
              <w:rPr>
                <w:rFonts w:asciiTheme="minorHAnsi" w:hAnsiTheme="minorHAnsi" w:cs="Arial"/>
              </w:rPr>
              <w:t xml:space="preserve"> </w:t>
            </w:r>
            <w:r w:rsidR="00781BA4" w:rsidRPr="001D3141">
              <w:rPr>
                <w:rFonts w:asciiTheme="minorHAnsi" w:hAnsiTheme="minorHAnsi" w:cs="Arial"/>
                <w:b/>
                <w:color w:val="FF0000"/>
              </w:rPr>
              <w:t>NEW!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1D3141" w:rsidRDefault="00781BA4" w:rsidP="00181BC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D3141">
              <w:rPr>
                <w:rFonts w:asciiTheme="minorHAnsi" w:hAnsiTheme="minorHAnsi" w:cs="Arial"/>
                <w:color w:val="000000"/>
              </w:rPr>
              <w:t>10109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1D3141" w:rsidRDefault="00781BA4" w:rsidP="00181BC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B220B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Young Adults Poster (Medium - 11” x 17”)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B220B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B220B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B220B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auto"/>
          </w:tcPr>
          <w:p w:rsidR="00781BA4" w:rsidRPr="001D3141" w:rsidRDefault="001D0B17" w:rsidP="00A639E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89" w:history="1">
              <w:r w:rsidR="00781BA4" w:rsidRPr="0024529E">
                <w:rPr>
                  <w:rStyle w:val="Hyperlink"/>
                  <w:rFonts w:asciiTheme="minorHAnsi" w:hAnsiTheme="minorHAnsi" w:cs="Arial"/>
                </w:rPr>
                <w:t xml:space="preserve">Poster – Young Adults – ENGLISH </w:t>
              </w:r>
            </w:hyperlink>
            <w:r w:rsidR="00781BA4" w:rsidRPr="001D3141">
              <w:rPr>
                <w:rFonts w:asciiTheme="minorHAnsi" w:hAnsiTheme="minorHAnsi" w:cs="Arial"/>
              </w:rPr>
              <w:t xml:space="preserve"> </w:t>
            </w:r>
            <w:r w:rsidR="00781BA4" w:rsidRPr="001D3141">
              <w:rPr>
                <w:rFonts w:asciiTheme="minorHAnsi" w:hAnsiTheme="minorHAnsi" w:cs="Arial"/>
                <w:b/>
                <w:color w:val="FF0000"/>
              </w:rPr>
              <w:t>NEW!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1D3141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1D3141">
              <w:rPr>
                <w:rFonts w:asciiTheme="minorHAnsi" w:hAnsiTheme="minorHAnsi" w:cs="Arial"/>
                <w:color w:val="000000"/>
              </w:rPr>
              <w:t>10134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1D3141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548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6C659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Small Business Poster (Large - 18” x 24”)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0" w:history="1">
              <w:r w:rsidR="00781BA4" w:rsidRPr="001D3141">
                <w:rPr>
                  <w:rStyle w:val="Hyperlink"/>
                  <w:rFonts w:asciiTheme="minorHAnsi" w:hAnsiTheme="minorHAnsi" w:cs="Arial"/>
                </w:rPr>
                <w:t>Poster - Small Business - ENGLISH</w:t>
              </w:r>
            </w:hyperlink>
            <w:r w:rsidR="00781BA4" w:rsidRPr="00E5546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1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Poster - Small Business 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2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Poster - Small Business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3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Small Business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4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Small Business-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10069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5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Poster - Small Business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6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Poster - Small Business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7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Poster - Small Business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467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6C659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Individuals &amp; Families Poster (Large - 18” x 24”)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8" w:history="1">
              <w:r w:rsidR="00781BA4" w:rsidRPr="001D3141">
                <w:rPr>
                  <w:rStyle w:val="Hyperlink"/>
                  <w:rFonts w:asciiTheme="minorHAnsi" w:hAnsiTheme="minorHAnsi" w:cs="Arial"/>
                </w:rPr>
                <w:t>Poster - Individual s &amp; Families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99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Poster - Individual s &amp; Families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10074</w:t>
            </w:r>
          </w:p>
        </w:tc>
        <w:tc>
          <w:tcPr>
            <w:tcW w:w="2071" w:type="dxa"/>
            <w:vAlign w:val="center"/>
          </w:tcPr>
          <w:p w:rsidR="00781BA4" w:rsidRPr="008A4D43" w:rsidRDefault="008A4D43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8A4D43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0" w:history="1">
              <w:r w:rsidR="00781BA4" w:rsidRPr="0024529E">
                <w:rPr>
                  <w:rStyle w:val="Hyperlink"/>
                  <w:rFonts w:asciiTheme="minorHAnsi" w:hAnsiTheme="minorHAnsi" w:cs="Arial"/>
                </w:rPr>
                <w:t>Poster - Individual s &amp; Families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10075</w:t>
            </w:r>
          </w:p>
        </w:tc>
        <w:tc>
          <w:tcPr>
            <w:tcW w:w="2071" w:type="dxa"/>
            <w:vAlign w:val="center"/>
          </w:tcPr>
          <w:p w:rsidR="00781BA4" w:rsidRPr="00E55460" w:rsidRDefault="008A4D43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A4D43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1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Individual s &amp; Families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2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Individual s &amp; Families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3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Poster - Individual s &amp; Families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4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Poster - Individual s &amp; Families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10079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5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Poster - Individual s &amp; Families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485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6C659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Young Adults Poster (Large - 18” x 24”)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6" w:history="1">
              <w:r w:rsidR="00781BA4" w:rsidRPr="001D3141">
                <w:rPr>
                  <w:rStyle w:val="Hyperlink"/>
                  <w:rFonts w:asciiTheme="minorHAnsi" w:hAnsiTheme="minorHAnsi" w:cs="Arial"/>
                </w:rPr>
                <w:t>Poster - Young Adults - ENGLISH</w:t>
              </w:r>
            </w:hyperlink>
            <w:r w:rsidR="00781BA4" w:rsidRPr="00E55460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10081</w:t>
            </w:r>
          </w:p>
        </w:tc>
        <w:tc>
          <w:tcPr>
            <w:tcW w:w="2071" w:type="dxa"/>
            <w:vAlign w:val="center"/>
          </w:tcPr>
          <w:p w:rsidR="00781BA4" w:rsidRPr="004044A9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 w:rsidRPr="004044A9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7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Poster - Young Adults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10082</w:t>
            </w:r>
          </w:p>
        </w:tc>
        <w:tc>
          <w:tcPr>
            <w:tcW w:w="2071" w:type="dxa"/>
            <w:vAlign w:val="center"/>
          </w:tcPr>
          <w:p w:rsidR="00781BA4" w:rsidRPr="00E55460" w:rsidRDefault="008A4D43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A4D43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8" w:history="1">
              <w:r w:rsidR="00781BA4" w:rsidRPr="00214720">
                <w:rPr>
                  <w:rStyle w:val="Hyperlink"/>
                  <w:rFonts w:asciiTheme="minorHAnsi" w:hAnsiTheme="minorHAnsi" w:cs="Arial"/>
                </w:rPr>
                <w:t>Poster - Young Adults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09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Young Adults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305"/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0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Poster - Young Adults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10085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260"/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1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Poster - Young Adults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10086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trHeight w:val="260"/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2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Poster - Young Adults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10087</w:t>
            </w:r>
          </w:p>
        </w:tc>
        <w:tc>
          <w:tcPr>
            <w:tcW w:w="2071" w:type="dxa"/>
            <w:vAlign w:val="center"/>
          </w:tcPr>
          <w:p w:rsidR="00781BA4" w:rsidRPr="00E55460" w:rsidRDefault="008A4D43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A4D43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trHeight w:val="242"/>
          <w:jc w:val="center"/>
        </w:trPr>
        <w:tc>
          <w:tcPr>
            <w:tcW w:w="5929" w:type="dxa"/>
          </w:tcPr>
          <w:p w:rsidR="00781BA4" w:rsidRPr="00E55460" w:rsidRDefault="001D0B17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3" w:history="1">
              <w:r w:rsidR="00781BA4" w:rsidRPr="002D154B">
                <w:rPr>
                  <w:rStyle w:val="Hyperlink"/>
                  <w:rFonts w:asciiTheme="minorHAnsi" w:hAnsiTheme="minorHAnsi" w:cs="Arial"/>
                </w:rPr>
                <w:t>Poster - Young Adults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10088</w:t>
            </w:r>
          </w:p>
        </w:tc>
        <w:tc>
          <w:tcPr>
            <w:tcW w:w="2071" w:type="dxa"/>
            <w:vAlign w:val="center"/>
          </w:tcPr>
          <w:p w:rsidR="00781BA4" w:rsidRPr="00E55460" w:rsidRDefault="008A4D43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A4D43"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trHeight w:val="512"/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E5506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Individuals &amp; Families Rack Card (4” x 9”)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150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B220B9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4" w:history="1">
              <w:r w:rsidR="00781BA4" w:rsidRPr="001D3141">
                <w:rPr>
                  <w:rStyle w:val="Hyperlink"/>
                  <w:rFonts w:asciiTheme="minorHAnsi" w:hAnsiTheme="minorHAnsi" w:cs="Arial"/>
                </w:rPr>
                <w:t>Rack Card - Individuals &amp; Families - ENGLISH   (Caucasian Photo)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10089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auto"/>
          </w:tcPr>
          <w:p w:rsidR="00781BA4" w:rsidRPr="001D3141" w:rsidRDefault="001D3141" w:rsidP="0011481C">
            <w:pPr>
              <w:spacing w:after="0" w:line="240" w:lineRule="auto"/>
              <w:rPr>
                <w:rStyle w:val="Hyperlink"/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/>
            </w:r>
            <w:r>
              <w:rPr>
                <w:rFonts w:asciiTheme="minorHAnsi" w:hAnsiTheme="minorHAnsi" w:cs="Arial"/>
              </w:rPr>
              <w:instrText xml:space="preserve"> HYPERLINK "http://info.nystateofhealth.ny.gov/sites/default/files/Rack%20Card-Individuals%20%26%20Families%20version%202_0.pdf" </w:instrText>
            </w:r>
            <w:r>
              <w:rPr>
                <w:rFonts w:asciiTheme="minorHAnsi" w:hAnsiTheme="minorHAnsi" w:cs="Arial"/>
              </w:rPr>
              <w:fldChar w:fldCharType="separate"/>
            </w:r>
            <w:r w:rsidR="00781BA4" w:rsidRPr="001D3141">
              <w:rPr>
                <w:rStyle w:val="Hyperlink"/>
                <w:rFonts w:asciiTheme="minorHAnsi" w:hAnsiTheme="minorHAnsi" w:cs="Arial"/>
              </w:rPr>
              <w:t xml:space="preserve">Rack Card – Individuals &amp; Families  -  ENGLISH </w:t>
            </w:r>
          </w:p>
          <w:p w:rsidR="00781BA4" w:rsidRPr="00236EFD" w:rsidRDefault="00781BA4" w:rsidP="0011481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D3141">
              <w:rPr>
                <w:rStyle w:val="Hyperlink"/>
                <w:rFonts w:asciiTheme="minorHAnsi" w:hAnsiTheme="minorHAnsi" w:cs="Arial"/>
              </w:rPr>
              <w:t>(African American photo)</w:t>
            </w:r>
            <w:r w:rsidR="001D3141">
              <w:rPr>
                <w:rFonts w:asciiTheme="minorHAnsi" w:hAnsiTheme="minorHAnsi" w:cs="Arial"/>
              </w:rPr>
              <w:fldChar w:fldCharType="end"/>
            </w:r>
            <w:r w:rsidRPr="00236EFD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81BA4" w:rsidRPr="00236EFD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36EFD">
              <w:rPr>
                <w:rFonts w:asciiTheme="minorHAnsi" w:hAnsiTheme="minorHAnsi" w:cs="Arial"/>
                <w:color w:val="000000"/>
              </w:rPr>
              <w:t>10125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781BA4" w:rsidRPr="00236EFD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CA7F36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5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Rack Card - Individuals &amp; Families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6" w:history="1">
              <w:r w:rsidR="00781BA4" w:rsidRPr="00A41C09">
                <w:rPr>
                  <w:rStyle w:val="Hyperlink"/>
                  <w:rFonts w:asciiTheme="minorHAnsi" w:hAnsiTheme="minorHAnsi" w:cs="Arial"/>
                </w:rPr>
                <w:t>Rack Card - Individuals &amp; Families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7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Rack Card - Individuals &amp; Families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8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Rack Card - Individuals &amp; Families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10093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19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Rack Card - Individuals &amp; Families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0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Rack Card - Individuals &amp; Families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10095</w:t>
            </w:r>
          </w:p>
        </w:tc>
        <w:tc>
          <w:tcPr>
            <w:tcW w:w="2071" w:type="dxa"/>
            <w:vAlign w:val="center"/>
          </w:tcPr>
          <w:p w:rsidR="00781BA4" w:rsidRPr="007A2162" w:rsidRDefault="00352F57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  <w:r>
              <w:rPr>
                <w:rFonts w:asciiTheme="minorHAnsi" w:hAnsiTheme="minorHAnsi" w:cs="Arial"/>
                <w:b/>
                <w:color w:val="FF0000"/>
              </w:rPr>
              <w:t>OUT OF STOCK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1" w:history="1">
              <w:r w:rsidR="00781BA4" w:rsidRPr="001872DB">
                <w:rPr>
                  <w:rStyle w:val="Hyperlink"/>
                  <w:rFonts w:asciiTheme="minorHAnsi" w:hAnsiTheme="minorHAnsi" w:cs="Arial"/>
                </w:rPr>
                <w:t>Rack Card - Individuals &amp; Families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10096</w:t>
            </w:r>
          </w:p>
        </w:tc>
        <w:tc>
          <w:tcPr>
            <w:tcW w:w="2071" w:type="dxa"/>
            <w:vAlign w:val="center"/>
          </w:tcPr>
          <w:p w:rsidR="00781BA4" w:rsidRPr="00710E73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  <w:shd w:val="clear" w:color="auto" w:fill="FFCC66"/>
          </w:tcPr>
          <w:p w:rsidR="00781BA4" w:rsidRPr="00E55460" w:rsidRDefault="00781BA4" w:rsidP="00E5506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Small Business Rack Card (4” x 9”)</w:t>
            </w:r>
          </w:p>
        </w:tc>
        <w:tc>
          <w:tcPr>
            <w:tcW w:w="1350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Publication Number</w:t>
            </w:r>
          </w:p>
        </w:tc>
        <w:tc>
          <w:tcPr>
            <w:tcW w:w="2071" w:type="dxa"/>
            <w:shd w:val="clear" w:color="auto" w:fill="FFCC66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Quantity</w:t>
            </w:r>
          </w:p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E55460">
              <w:rPr>
                <w:rFonts w:asciiTheme="minorHAnsi" w:hAnsiTheme="minorHAnsi" w:cs="Arial"/>
                <w:b/>
              </w:rPr>
              <w:t>(limit 150 per piece)</w:t>
            </w: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2" w:history="1">
              <w:r w:rsidR="00781BA4" w:rsidRPr="001D3141">
                <w:rPr>
                  <w:rStyle w:val="Hyperlink"/>
                  <w:rFonts w:asciiTheme="minorHAnsi" w:hAnsiTheme="minorHAnsi" w:cs="Arial"/>
                </w:rPr>
                <w:t>Rack Card - Small Business - ENGLISH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10097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8766DC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3" w:history="1">
              <w:r w:rsidR="00781BA4" w:rsidRPr="000A2310">
                <w:rPr>
                  <w:rStyle w:val="Hyperlink"/>
                  <w:rFonts w:asciiTheme="minorHAnsi" w:hAnsiTheme="minorHAnsi" w:cs="Arial"/>
                </w:rPr>
                <w:t>Rack Card - Small Business - SPANISH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10098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4" w:history="1">
              <w:r w:rsidR="00781BA4" w:rsidRPr="00A41C09">
                <w:rPr>
                  <w:rStyle w:val="Hyperlink"/>
                  <w:rFonts w:asciiTheme="minorHAnsi" w:hAnsiTheme="minorHAnsi" w:cs="Arial"/>
                </w:rPr>
                <w:t>Rack Card - Small Business - CHINESE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10099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5" w:history="1">
              <w:r w:rsidR="00781BA4" w:rsidRPr="000C0CB1">
                <w:rPr>
                  <w:rStyle w:val="Hyperlink"/>
                  <w:rFonts w:asciiTheme="minorHAnsi" w:hAnsiTheme="minorHAnsi" w:cs="Arial"/>
                </w:rPr>
                <w:t>Rack Card - Small Business - FRENCH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10100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6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Rack Card - Small Business - HAITIAN CREOLE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10101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7" w:history="1">
              <w:r w:rsidR="00781BA4" w:rsidRPr="00236EFD">
                <w:rPr>
                  <w:rStyle w:val="Hyperlink"/>
                  <w:rFonts w:asciiTheme="minorHAnsi" w:hAnsiTheme="minorHAnsi" w:cs="Arial"/>
                </w:rPr>
                <w:t>Rack Card - Small Business - ITALIAN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10102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781BA4" w:rsidRPr="00E55460" w:rsidTr="009A1AFE">
        <w:trPr>
          <w:jc w:val="center"/>
        </w:trPr>
        <w:tc>
          <w:tcPr>
            <w:tcW w:w="5929" w:type="dxa"/>
          </w:tcPr>
          <w:p w:rsidR="00781BA4" w:rsidRPr="00E55460" w:rsidRDefault="001D0B17" w:rsidP="00944E44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8" w:history="1">
              <w:r w:rsidR="00781BA4" w:rsidRPr="00341790">
                <w:rPr>
                  <w:rStyle w:val="Hyperlink"/>
                  <w:rFonts w:asciiTheme="minorHAnsi" w:hAnsiTheme="minorHAnsi" w:cs="Arial"/>
                </w:rPr>
                <w:t>Rack Card - Small Business - KOREAN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10103</w:t>
            </w:r>
          </w:p>
        </w:tc>
        <w:tc>
          <w:tcPr>
            <w:tcW w:w="2071" w:type="dxa"/>
            <w:vAlign w:val="center"/>
          </w:tcPr>
          <w:p w:rsidR="00781BA4" w:rsidRPr="007A2162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781BA4" w:rsidRPr="00E55460" w:rsidTr="00FD7C3D">
        <w:trPr>
          <w:trHeight w:val="278"/>
          <w:jc w:val="center"/>
        </w:trPr>
        <w:tc>
          <w:tcPr>
            <w:tcW w:w="5929" w:type="dxa"/>
          </w:tcPr>
          <w:p w:rsidR="009A1AFE" w:rsidRPr="00E55460" w:rsidRDefault="001D0B17" w:rsidP="009A1AFE">
            <w:pPr>
              <w:spacing w:after="0" w:line="240" w:lineRule="auto"/>
              <w:rPr>
                <w:rFonts w:asciiTheme="minorHAnsi" w:hAnsiTheme="minorHAnsi" w:cs="Arial"/>
              </w:rPr>
            </w:pPr>
            <w:hyperlink r:id="rId129" w:history="1">
              <w:r w:rsidR="00781BA4" w:rsidRPr="001872DB">
                <w:rPr>
                  <w:rStyle w:val="Hyperlink"/>
                  <w:rFonts w:asciiTheme="minorHAnsi" w:hAnsiTheme="minorHAnsi" w:cs="Arial"/>
                </w:rPr>
                <w:t>Rack Card - Small Business - RUSSIAN</w:t>
              </w:r>
            </w:hyperlink>
          </w:p>
        </w:tc>
        <w:tc>
          <w:tcPr>
            <w:tcW w:w="1350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55460">
              <w:rPr>
                <w:rFonts w:asciiTheme="minorHAnsi" w:hAnsiTheme="minorHAnsi" w:cs="Arial"/>
                <w:color w:val="000000"/>
              </w:rPr>
              <w:t>10104</w:t>
            </w:r>
          </w:p>
        </w:tc>
        <w:tc>
          <w:tcPr>
            <w:tcW w:w="2071" w:type="dxa"/>
            <w:vAlign w:val="center"/>
          </w:tcPr>
          <w:p w:rsidR="00781BA4" w:rsidRPr="00E55460" w:rsidRDefault="00781BA4" w:rsidP="00683D2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9A1AFE" w:rsidRPr="00E55460" w:rsidTr="009A1AFE">
        <w:trPr>
          <w:trHeight w:val="260"/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A1AFE" w:rsidRPr="009A1AFE" w:rsidRDefault="009A1AFE" w:rsidP="009A1AFE">
            <w:pPr>
              <w:spacing w:after="0" w:line="240" w:lineRule="auto"/>
              <w:rPr>
                <w:b/>
              </w:rPr>
            </w:pPr>
            <w:r w:rsidRPr="009A1AFE">
              <w:rPr>
                <w:b/>
              </w:rPr>
              <w:t xml:space="preserve">Tear Off Cards </w:t>
            </w:r>
            <w:r w:rsidR="00E47428">
              <w:rPr>
                <w:rFonts w:asciiTheme="minorHAnsi" w:hAnsiTheme="minorHAnsi" w:cs="Arial"/>
                <w:b/>
              </w:rPr>
              <w:t>(8.5” x 11”)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9A1AFE" w:rsidRPr="009A1AFE" w:rsidRDefault="009A1AFE" w:rsidP="009A1AF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9A1AFE">
              <w:rPr>
                <w:rFonts w:asciiTheme="minorHAnsi" w:hAnsiTheme="minorHAnsi" w:cs="Arial"/>
                <w:b/>
                <w:color w:val="000000"/>
              </w:rPr>
              <w:t>Publication Number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9A1AFE" w:rsidRPr="009A1AFE" w:rsidRDefault="009A1AFE" w:rsidP="009A1AF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9A1AFE">
              <w:rPr>
                <w:rFonts w:asciiTheme="minorHAnsi" w:hAnsiTheme="minorHAnsi" w:cs="Arial"/>
                <w:b/>
                <w:color w:val="000000"/>
              </w:rPr>
              <w:t>Quantity</w:t>
            </w:r>
          </w:p>
          <w:p w:rsidR="009A1AFE" w:rsidRPr="009A1AFE" w:rsidRDefault="001D0B17" w:rsidP="001D0B1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(limit 100 </w:t>
            </w:r>
            <w:r w:rsidR="009A1AFE" w:rsidRPr="009A1AFE">
              <w:rPr>
                <w:rFonts w:asciiTheme="minorHAnsi" w:hAnsiTheme="minorHAnsi" w:cs="Arial"/>
                <w:b/>
                <w:color w:val="000000"/>
              </w:rPr>
              <w:t>per piece)</w:t>
            </w:r>
          </w:p>
        </w:tc>
      </w:tr>
      <w:tr w:rsidR="009A1AFE" w:rsidRPr="00E55460" w:rsidTr="009A1AFE">
        <w:trPr>
          <w:trHeight w:val="260"/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FE" w:rsidRPr="000E1671" w:rsidRDefault="00FD7C3D" w:rsidP="009A1AFE">
            <w:pPr>
              <w:spacing w:after="0" w:line="240" w:lineRule="auto"/>
            </w:pPr>
            <w:r>
              <w:t>Tear Off Card - ENGLISH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FE" w:rsidRPr="00FD7C3D" w:rsidRDefault="00FD7C3D" w:rsidP="009A1AF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FD7C3D">
              <w:rPr>
                <w:rFonts w:asciiTheme="minorHAnsi" w:hAnsiTheme="minorHAnsi" w:cs="Arial"/>
                <w:color w:val="000000"/>
              </w:rPr>
              <w:t>10143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FE" w:rsidRPr="00FD7C3D" w:rsidRDefault="009A1AFE" w:rsidP="009A1AF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9A1AFE" w:rsidRPr="00E55460" w:rsidTr="009A1AFE">
        <w:trPr>
          <w:trHeight w:val="260"/>
          <w:jc w:val="center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FE" w:rsidRPr="00FD7C3D" w:rsidRDefault="00FD7C3D" w:rsidP="009A1AFE">
            <w:pPr>
              <w:spacing w:after="0" w:line="240" w:lineRule="auto"/>
            </w:pPr>
            <w:r w:rsidRPr="00FD7C3D">
              <w:t>Tear Off Card - SPANISH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FE" w:rsidRPr="00FD7C3D" w:rsidRDefault="00FD7C3D" w:rsidP="009A1AF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FD7C3D">
              <w:rPr>
                <w:rFonts w:asciiTheme="minorHAnsi" w:hAnsiTheme="minorHAnsi" w:cs="Arial"/>
                <w:color w:val="000000"/>
              </w:rPr>
              <w:t>10144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FE" w:rsidRPr="00FD7C3D" w:rsidRDefault="009A1AFE" w:rsidP="009A1AF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</w:rPr>
            </w:pPr>
            <w:bookmarkStart w:id="0" w:name="_GoBack"/>
            <w:bookmarkEnd w:id="0"/>
          </w:p>
        </w:tc>
      </w:tr>
    </w:tbl>
    <w:p w:rsidR="003E0F40" w:rsidRDefault="003E0F40" w:rsidP="00A81059"/>
    <w:sectPr w:rsidR="003E0F40" w:rsidSect="00C04B8D">
      <w:headerReference w:type="default" r:id="rId130"/>
      <w:footerReference w:type="default" r:id="rId131"/>
      <w:headerReference w:type="first" r:id="rId132"/>
      <w:footerReference w:type="first" r:id="rId13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FE" w:rsidRDefault="009A1AFE" w:rsidP="0011481C">
      <w:pPr>
        <w:spacing w:after="0" w:line="240" w:lineRule="auto"/>
      </w:pPr>
      <w:r>
        <w:separator/>
      </w:r>
    </w:p>
  </w:endnote>
  <w:endnote w:type="continuationSeparator" w:id="0">
    <w:p w:rsidR="009A1AFE" w:rsidRDefault="009A1AFE" w:rsidP="0011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3990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A1AFE" w:rsidRDefault="009A1AFE" w:rsidP="002714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B1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B1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1AFE" w:rsidRDefault="009A1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17353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A1AFE" w:rsidRDefault="009A1A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B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B1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1AFE" w:rsidRDefault="009A1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FE" w:rsidRDefault="009A1AFE" w:rsidP="0011481C">
      <w:pPr>
        <w:spacing w:after="0" w:line="240" w:lineRule="auto"/>
      </w:pPr>
      <w:r>
        <w:separator/>
      </w:r>
    </w:p>
  </w:footnote>
  <w:footnote w:type="continuationSeparator" w:id="0">
    <w:p w:rsidR="009A1AFE" w:rsidRDefault="009A1AFE" w:rsidP="0011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FE" w:rsidRDefault="009A1AFE" w:rsidP="0011481C">
    <w:pPr>
      <w:pStyle w:val="Header"/>
      <w:jc w:val="center"/>
      <w:rPr>
        <w:b/>
        <w:color w:val="244061" w:themeColor="accent1" w:themeShade="80"/>
        <w:sz w:val="24"/>
        <w:szCs w:val="24"/>
      </w:rPr>
    </w:pPr>
    <w:r w:rsidRPr="0011481C">
      <w:rPr>
        <w:b/>
        <w:noProof/>
        <w:color w:val="244061" w:themeColor="accent1" w:themeShade="80"/>
        <w:sz w:val="24"/>
        <w:szCs w:val="24"/>
      </w:rPr>
      <w:drawing>
        <wp:inline distT="0" distB="0" distL="0" distR="0">
          <wp:extent cx="3241964" cy="640080"/>
          <wp:effectExtent l="19050" t="0" r="0" b="0"/>
          <wp:docPr id="1" name="Picture 2" descr="FINAL NYstateofhealth_logo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NYstateofhealth_logoT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196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1AFE" w:rsidRDefault="009A1AFE" w:rsidP="00345B11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FE" w:rsidRDefault="009A1AFE" w:rsidP="00271466">
    <w:pPr>
      <w:pStyle w:val="Header"/>
      <w:jc w:val="center"/>
      <w:rPr>
        <w:b/>
        <w:color w:val="244061" w:themeColor="accent1" w:themeShade="80"/>
        <w:sz w:val="24"/>
        <w:szCs w:val="24"/>
      </w:rPr>
    </w:pPr>
    <w:r w:rsidRPr="0011481C">
      <w:rPr>
        <w:b/>
        <w:noProof/>
        <w:color w:val="244061" w:themeColor="accent1" w:themeShade="80"/>
        <w:sz w:val="24"/>
        <w:szCs w:val="24"/>
      </w:rPr>
      <w:drawing>
        <wp:inline distT="0" distB="0" distL="0" distR="0">
          <wp:extent cx="3241964" cy="640080"/>
          <wp:effectExtent l="19050" t="0" r="0" b="0"/>
          <wp:docPr id="9" name="Picture 2" descr="FINAL NYstateofhealth_logo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NYstateofhealth_logoT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196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1AFE" w:rsidRDefault="009A1AFE" w:rsidP="00271466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  <w:r>
      <w:rPr>
        <w:b/>
        <w:color w:val="244061" w:themeColor="accent1" w:themeShade="80"/>
        <w:sz w:val="24"/>
        <w:szCs w:val="24"/>
      </w:rPr>
      <w:tab/>
    </w:r>
  </w:p>
  <w:p w:rsidR="009A1AFE" w:rsidRDefault="009A1AFE" w:rsidP="00271466">
    <w:pPr>
      <w:pStyle w:val="Header"/>
      <w:jc w:val="center"/>
      <w:rPr>
        <w:b/>
        <w:color w:val="244061" w:themeColor="accent1" w:themeShade="80"/>
        <w:sz w:val="24"/>
        <w:szCs w:val="24"/>
      </w:rPr>
    </w:pPr>
    <w:r w:rsidRPr="0011481C">
      <w:rPr>
        <w:b/>
        <w:color w:val="244061" w:themeColor="accent1" w:themeShade="80"/>
        <w:sz w:val="24"/>
        <w:szCs w:val="24"/>
      </w:rPr>
      <w:t>Materials &amp; Publications Order Form</w:t>
    </w:r>
  </w:p>
  <w:p w:rsidR="009A1AFE" w:rsidRDefault="009A1AFE" w:rsidP="00271466">
    <w:pPr>
      <w:pStyle w:val="Header"/>
      <w:jc w:val="center"/>
      <w:rPr>
        <w:b/>
        <w:color w:val="244061" w:themeColor="accent1" w:themeShade="80"/>
        <w:sz w:val="24"/>
        <w:szCs w:val="24"/>
      </w:rPr>
    </w:pPr>
  </w:p>
  <w:p w:rsidR="009A1AFE" w:rsidRDefault="009A1AFE" w:rsidP="00271466">
    <w:pPr>
      <w:pStyle w:val="Header"/>
      <w:jc w:val="center"/>
    </w:pPr>
    <w:r>
      <w:rPr>
        <w:b/>
        <w:color w:val="244061" w:themeColor="accent1" w:themeShade="80"/>
        <w:sz w:val="24"/>
        <w:szCs w:val="24"/>
      </w:rPr>
      <w:t xml:space="preserve">Please complete and submit this form and/or any related questions to </w:t>
    </w:r>
    <w:hyperlink r:id="rId2" w:history="1">
      <w:r w:rsidRPr="005310BE">
        <w:rPr>
          <w:rStyle w:val="Hyperlink"/>
          <w:b/>
          <w:sz w:val="24"/>
          <w:szCs w:val="24"/>
        </w:rPr>
        <w:t>NYSOHorders@health.state.ny.us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40"/>
    <w:rsid w:val="000022C8"/>
    <w:rsid w:val="00013EA6"/>
    <w:rsid w:val="00025FCE"/>
    <w:rsid w:val="00027175"/>
    <w:rsid w:val="00066701"/>
    <w:rsid w:val="000A2310"/>
    <w:rsid w:val="000C0CB1"/>
    <w:rsid w:val="000E1671"/>
    <w:rsid w:val="000E3640"/>
    <w:rsid w:val="0010582A"/>
    <w:rsid w:val="00114494"/>
    <w:rsid w:val="0011481C"/>
    <w:rsid w:val="00126780"/>
    <w:rsid w:val="001322C2"/>
    <w:rsid w:val="001536FD"/>
    <w:rsid w:val="001649F0"/>
    <w:rsid w:val="00181BCE"/>
    <w:rsid w:val="001872DB"/>
    <w:rsid w:val="001C594E"/>
    <w:rsid w:val="001D0B17"/>
    <w:rsid w:val="001D2874"/>
    <w:rsid w:val="001D3141"/>
    <w:rsid w:val="001E7145"/>
    <w:rsid w:val="001E7276"/>
    <w:rsid w:val="001F28F0"/>
    <w:rsid w:val="00214720"/>
    <w:rsid w:val="00232190"/>
    <w:rsid w:val="00236EFD"/>
    <w:rsid w:val="00244463"/>
    <w:rsid w:val="0024529E"/>
    <w:rsid w:val="00271466"/>
    <w:rsid w:val="00296182"/>
    <w:rsid w:val="002D154B"/>
    <w:rsid w:val="002E2407"/>
    <w:rsid w:val="002E32FA"/>
    <w:rsid w:val="00317C82"/>
    <w:rsid w:val="003266E9"/>
    <w:rsid w:val="00341790"/>
    <w:rsid w:val="00344B84"/>
    <w:rsid w:val="00345B11"/>
    <w:rsid w:val="00352F57"/>
    <w:rsid w:val="00362F47"/>
    <w:rsid w:val="00364471"/>
    <w:rsid w:val="00374DA6"/>
    <w:rsid w:val="00381128"/>
    <w:rsid w:val="003C1240"/>
    <w:rsid w:val="003E0F40"/>
    <w:rsid w:val="003E191E"/>
    <w:rsid w:val="003F3CCB"/>
    <w:rsid w:val="0040222C"/>
    <w:rsid w:val="004044A9"/>
    <w:rsid w:val="00435227"/>
    <w:rsid w:val="0043561C"/>
    <w:rsid w:val="00465936"/>
    <w:rsid w:val="00494D7B"/>
    <w:rsid w:val="004B6710"/>
    <w:rsid w:val="004D39DC"/>
    <w:rsid w:val="004D5408"/>
    <w:rsid w:val="004E1248"/>
    <w:rsid w:val="004F4461"/>
    <w:rsid w:val="00540868"/>
    <w:rsid w:val="005D1F45"/>
    <w:rsid w:val="005D31AB"/>
    <w:rsid w:val="005D6B23"/>
    <w:rsid w:val="005F3706"/>
    <w:rsid w:val="005F4B9F"/>
    <w:rsid w:val="005F6F9D"/>
    <w:rsid w:val="006078B0"/>
    <w:rsid w:val="00620581"/>
    <w:rsid w:val="00640841"/>
    <w:rsid w:val="00651BB3"/>
    <w:rsid w:val="006613B5"/>
    <w:rsid w:val="00683D25"/>
    <w:rsid w:val="006B0C33"/>
    <w:rsid w:val="006B0DDC"/>
    <w:rsid w:val="006C17BE"/>
    <w:rsid w:val="006C659D"/>
    <w:rsid w:val="006D117D"/>
    <w:rsid w:val="00710E73"/>
    <w:rsid w:val="00754107"/>
    <w:rsid w:val="0077447A"/>
    <w:rsid w:val="00781BA4"/>
    <w:rsid w:val="00790DB0"/>
    <w:rsid w:val="007A2162"/>
    <w:rsid w:val="007D6566"/>
    <w:rsid w:val="007F4B21"/>
    <w:rsid w:val="007F7C12"/>
    <w:rsid w:val="00806839"/>
    <w:rsid w:val="00831685"/>
    <w:rsid w:val="008364F3"/>
    <w:rsid w:val="0084712C"/>
    <w:rsid w:val="00854AF0"/>
    <w:rsid w:val="008766DC"/>
    <w:rsid w:val="00890B0A"/>
    <w:rsid w:val="008A4D43"/>
    <w:rsid w:val="008A76ED"/>
    <w:rsid w:val="009018B3"/>
    <w:rsid w:val="00913B75"/>
    <w:rsid w:val="00944E44"/>
    <w:rsid w:val="009543CB"/>
    <w:rsid w:val="009621A3"/>
    <w:rsid w:val="009A155A"/>
    <w:rsid w:val="009A1AFE"/>
    <w:rsid w:val="009A5A29"/>
    <w:rsid w:val="009B37D6"/>
    <w:rsid w:val="00A07FC2"/>
    <w:rsid w:val="00A34718"/>
    <w:rsid w:val="00A41C09"/>
    <w:rsid w:val="00A639E4"/>
    <w:rsid w:val="00A81059"/>
    <w:rsid w:val="00AD3543"/>
    <w:rsid w:val="00AD4216"/>
    <w:rsid w:val="00AD6C35"/>
    <w:rsid w:val="00AE6A30"/>
    <w:rsid w:val="00AF0C30"/>
    <w:rsid w:val="00AF3AC4"/>
    <w:rsid w:val="00B13D8A"/>
    <w:rsid w:val="00B220B9"/>
    <w:rsid w:val="00B411C4"/>
    <w:rsid w:val="00B74F5F"/>
    <w:rsid w:val="00BA0AE0"/>
    <w:rsid w:val="00BA44C6"/>
    <w:rsid w:val="00BC4BFE"/>
    <w:rsid w:val="00BF3425"/>
    <w:rsid w:val="00C01779"/>
    <w:rsid w:val="00C0390F"/>
    <w:rsid w:val="00C04B8D"/>
    <w:rsid w:val="00C10857"/>
    <w:rsid w:val="00C141F9"/>
    <w:rsid w:val="00C33C47"/>
    <w:rsid w:val="00C648B1"/>
    <w:rsid w:val="00CA7F36"/>
    <w:rsid w:val="00CC0D23"/>
    <w:rsid w:val="00CD5AAF"/>
    <w:rsid w:val="00CE576F"/>
    <w:rsid w:val="00CF08C1"/>
    <w:rsid w:val="00D01566"/>
    <w:rsid w:val="00D06888"/>
    <w:rsid w:val="00D668A7"/>
    <w:rsid w:val="00D72FE3"/>
    <w:rsid w:val="00D90114"/>
    <w:rsid w:val="00DA61B1"/>
    <w:rsid w:val="00DA6AAD"/>
    <w:rsid w:val="00DC3E46"/>
    <w:rsid w:val="00DD3F91"/>
    <w:rsid w:val="00DE0DF9"/>
    <w:rsid w:val="00DE5893"/>
    <w:rsid w:val="00E47428"/>
    <w:rsid w:val="00E55065"/>
    <w:rsid w:val="00E55460"/>
    <w:rsid w:val="00E86964"/>
    <w:rsid w:val="00E96502"/>
    <w:rsid w:val="00EB11F4"/>
    <w:rsid w:val="00EB271B"/>
    <w:rsid w:val="00ED648D"/>
    <w:rsid w:val="00EE22A4"/>
    <w:rsid w:val="00F05299"/>
    <w:rsid w:val="00F4040B"/>
    <w:rsid w:val="00F84284"/>
    <w:rsid w:val="00FA046C"/>
    <w:rsid w:val="00FA7766"/>
    <w:rsid w:val="00FB16E5"/>
    <w:rsid w:val="00FB2149"/>
    <w:rsid w:val="00FC496A"/>
    <w:rsid w:val="00FD20C8"/>
    <w:rsid w:val="00FD7C3D"/>
    <w:rsid w:val="00FE07EC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51FCDCB4-D48D-4B19-8493-CC5DCC0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1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48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.nystateofhealth.ny.gov/sites/default/files/French%20-%20Fact%20Sheet%20-%20Small%20Businesses_0.pdf" TargetMode="External"/><Relationship Id="rId117" Type="http://schemas.openxmlformats.org/officeDocument/2006/relationships/hyperlink" Target="http://info.nystateofhealth.ny.gov/sites/default/files/French%20-%20Rack%20Card%20-%20Individuals%20%26%20Families_0.pdf" TargetMode="External"/><Relationship Id="rId21" Type="http://schemas.openxmlformats.org/officeDocument/2006/relationships/hyperlink" Target="http://info.nystateofhealth.ny.gov/sites/default/files/What%20Info%20You%20Need%20to%20Apply-Korean.pdf" TargetMode="External"/><Relationship Id="rId42" Type="http://schemas.openxmlformats.org/officeDocument/2006/relationships/hyperlink" Target="http://info.nystateofhealth.ny.gov/sites/default/files/French%20-%20Fact%20Sheet%20-%20Young%20Adults_0.pdf" TargetMode="External"/><Relationship Id="rId47" Type="http://schemas.openxmlformats.org/officeDocument/2006/relationships/hyperlink" Target="http://info.nystateofhealth.ny.gov/sites/default/files/Fact%20Sheet-Why%20It%27s%20Now%20EasierTo%20Pay%20for%20Health%20Insurance.pdf" TargetMode="External"/><Relationship Id="rId63" Type="http://schemas.openxmlformats.org/officeDocument/2006/relationships/hyperlink" Target="http://info.nystateofhealth.ny.gov/sites/default/files/Poster-Small%20Businesses%208.5%20x%2011.pdf" TargetMode="External"/><Relationship Id="rId68" Type="http://schemas.openxmlformats.org/officeDocument/2006/relationships/hyperlink" Target="http://info.nystateofhealth.ny.gov/sites/default/files/Italian%20-%20Poster%20-%20Small%20Businesses%208.5x11_0.pdf" TargetMode="External"/><Relationship Id="rId84" Type="http://schemas.openxmlformats.org/officeDocument/2006/relationships/hyperlink" Target="http://info.nystateofhealth.ny.gov/sites/default/files/Italian%20-%20Poster%20-%20Young%20Adults%208.5x11.pdf" TargetMode="External"/><Relationship Id="rId89" Type="http://schemas.openxmlformats.org/officeDocument/2006/relationships/hyperlink" Target="http://info.nystateofhealth.ny.gov/sites/default/files/Poster%20-%20Young%20Adults%2011%20x%2017.pdf" TargetMode="External"/><Relationship Id="rId112" Type="http://schemas.openxmlformats.org/officeDocument/2006/relationships/hyperlink" Target="http://info.nystateofhealth.ny.gov/sites/default/files/Korean%20-%20Poster%20-%20Young%20Adults%2018x24.pdf" TargetMode="External"/><Relationship Id="rId133" Type="http://schemas.openxmlformats.org/officeDocument/2006/relationships/footer" Target="footer2.xml"/><Relationship Id="rId16" Type="http://schemas.openxmlformats.org/officeDocument/2006/relationships/hyperlink" Target="http://info.nystateofhealth.ny.gov/sites/default/files/What%20Info%20You%20Need%20to%20Apply-Spanish.pdf" TargetMode="External"/><Relationship Id="rId107" Type="http://schemas.openxmlformats.org/officeDocument/2006/relationships/hyperlink" Target="http://info.nystateofhealth.ny.gov/sites/default/files/Spanish%20-%20Poster%20-%20Young%20Adults%2018x24.pdf" TargetMode="External"/><Relationship Id="rId11" Type="http://schemas.openxmlformats.org/officeDocument/2006/relationships/hyperlink" Target="http://info.nystateofhealth.ny.gov/sites/default/files/Special%20Enrollment%20Periods%20Fact%20Sheet%20-%20Haitian%20Creole.pdf" TargetMode="External"/><Relationship Id="rId32" Type="http://schemas.openxmlformats.org/officeDocument/2006/relationships/hyperlink" Target="http://info.nystateofhealth.ny.gov/sites/default/files/Spanish%20-%20Fact%20Sheet%20-%20Immigrants_0.pdf" TargetMode="External"/><Relationship Id="rId37" Type="http://schemas.openxmlformats.org/officeDocument/2006/relationships/hyperlink" Target="http://info.nystateofhealth.ny.gov/sites/default/files/Korean%20-%20Fact%20Sheet%20-%20Immigrants_0.pdf" TargetMode="External"/><Relationship Id="rId53" Type="http://schemas.openxmlformats.org/officeDocument/2006/relationships/hyperlink" Target="http://info.nystateofhealth.ny.gov/sites/default/files/Korean%20-%20Fact%20Sheet%20-%20Why%20It%27s%20Now%20Easier%20To%20Pay%20for%20Health%20Insurance_0.pdf" TargetMode="External"/><Relationship Id="rId58" Type="http://schemas.openxmlformats.org/officeDocument/2006/relationships/hyperlink" Target="http://info.nystateofhealth.ny.gov/sites/default/files/French%20-%20Fact%20Sheet%20-%20Why%20You%20Need%20Health%20Insurance_0.pdf" TargetMode="External"/><Relationship Id="rId74" Type="http://schemas.openxmlformats.org/officeDocument/2006/relationships/hyperlink" Target="http://info.nystateofhealth.ny.gov/sites/default/files/French%20-%20Poster%20-%20Individuals%20%26%20Families%208.5x11.pdf" TargetMode="External"/><Relationship Id="rId79" Type="http://schemas.openxmlformats.org/officeDocument/2006/relationships/hyperlink" Target="http://info.nystateofhealth.ny.gov/sites/default/files/Poster-Young%20Adults%208.5%20x%2011.pdf" TargetMode="External"/><Relationship Id="rId102" Type="http://schemas.openxmlformats.org/officeDocument/2006/relationships/hyperlink" Target="http://info.nystateofhealth.ny.gov/sites/default/files/Haitian%20Creole%20-%20Poster%20-%20Individuals%20%26%20Families%2018x24.pdf" TargetMode="External"/><Relationship Id="rId123" Type="http://schemas.openxmlformats.org/officeDocument/2006/relationships/hyperlink" Target="http://info.nystateofhealth.ny.gov/sites/default/files/Spanish%20-%20Rack%20Card%20-%20Small%20Businesses_0.pdf" TargetMode="External"/><Relationship Id="rId128" Type="http://schemas.openxmlformats.org/officeDocument/2006/relationships/hyperlink" Target="http://info.nystateofhealth.ny.gov/sites/default/files/Korean%20-%20Rack%20Card%20-%20Small%20Businesses_0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fo.nystateofhealth.ny.gov/sites/default/files/Poster-Small%20Businesses%2018%20x%2024.pdf" TargetMode="External"/><Relationship Id="rId95" Type="http://schemas.openxmlformats.org/officeDocument/2006/relationships/hyperlink" Target="http://info.nystateofhealth.ny.gov/sites/default/files/Italian%20-%20Poster%20-%20Small%20Businesses%2018x24_0.pdf" TargetMode="External"/><Relationship Id="rId14" Type="http://schemas.openxmlformats.org/officeDocument/2006/relationships/hyperlink" Target="http://info.nystateofhealth.ny.gov/sites/default/files/Special%20Enrollment%20Periods%20Fact%20Sheet%20-%20Russian.pdf" TargetMode="External"/><Relationship Id="rId22" Type="http://schemas.openxmlformats.org/officeDocument/2006/relationships/hyperlink" Target="http://info.nystateofhealth.ny.gov/sites/default/files/What%20Info%20You%20Need%20to%20Apply-Russian.pdf" TargetMode="External"/><Relationship Id="rId27" Type="http://schemas.openxmlformats.org/officeDocument/2006/relationships/hyperlink" Target="http://info.nystateofhealth.ny.gov/sites/default/files/Haitian%20Creole%20-%20Fact%20Sheet%20-%20Small%20Businesses_0.pdf" TargetMode="External"/><Relationship Id="rId30" Type="http://schemas.openxmlformats.org/officeDocument/2006/relationships/hyperlink" Target="http://info.nystateofhealth.ny.gov/sites/default/files/Russian%20-%20Fact%20Sheet%20-%20Small%20Businesses_0.pdf" TargetMode="External"/><Relationship Id="rId35" Type="http://schemas.openxmlformats.org/officeDocument/2006/relationships/hyperlink" Target="http://info.nystateofhealth.ny.gov/sites/default/files/Haitian%20Creole%20-%20Fact%20Sheet%20-%20Immigrants_0.pdf" TargetMode="External"/><Relationship Id="rId43" Type="http://schemas.openxmlformats.org/officeDocument/2006/relationships/hyperlink" Target="http://info.nystateofhealth.ny.gov/sites/default/files/Haitian%20Creole%20-%20Fact%20Sheet%20-%20Young%20Adults_0.pdf" TargetMode="External"/><Relationship Id="rId48" Type="http://schemas.openxmlformats.org/officeDocument/2006/relationships/hyperlink" Target="http://info.nystateofhealth.ny.gov/sites/default/files/Spanish%20-%20Fact%20Sheet%20-%20Why%20It%27s%20Easier%20to%20Pay%20for%20Health%20Insurance_0.pdf" TargetMode="External"/><Relationship Id="rId56" Type="http://schemas.openxmlformats.org/officeDocument/2006/relationships/hyperlink" Target="http://info.nystateofhealth.ny.gov/sites/default/files/Spanish%20-%20Fact%20Sheet%20-%20Why%20You%20Need%20Health%20Insurance_0.pdf" TargetMode="External"/><Relationship Id="rId64" Type="http://schemas.openxmlformats.org/officeDocument/2006/relationships/hyperlink" Target="http://info.nystateofhealth.ny.gov/sites/default/files/Spanish%20-%20Poster%20-%20Small%20Businesses%208.5x11_0.pdf" TargetMode="External"/><Relationship Id="rId69" Type="http://schemas.openxmlformats.org/officeDocument/2006/relationships/hyperlink" Target="http://info.nystateofhealth.ny.gov/sites/default/files/Korean%20-%20Poster%20-%20Small%20Businesses%208.5x11_0.pdf" TargetMode="External"/><Relationship Id="rId77" Type="http://schemas.openxmlformats.org/officeDocument/2006/relationships/hyperlink" Target="http://info.nystateofhealth.ny.gov/sites/default/files/Korean%20-%20Poster%20-%20Individuals%20%26%20Families%208.5x11_0.pdf" TargetMode="External"/><Relationship Id="rId100" Type="http://schemas.openxmlformats.org/officeDocument/2006/relationships/hyperlink" Target="http://info.nystateofhealth.ny.gov/sites/default/files/Chinese%20-%20Poster%20-%20Individuals%20%26%20Families%2018x24_0.pdf" TargetMode="External"/><Relationship Id="rId105" Type="http://schemas.openxmlformats.org/officeDocument/2006/relationships/hyperlink" Target="http://info.nystateofhealth.ny.gov/sites/default/files/Russian%20-%20Poster%20-%20Individuals%20%26%20Families%2018x24.pdf" TargetMode="External"/><Relationship Id="rId113" Type="http://schemas.openxmlformats.org/officeDocument/2006/relationships/hyperlink" Target="http://info.nystateofhealth.ny.gov/sites/default/files/Russian%20-%20Poster%20-%20Young%20Adults%2018x24.pdf" TargetMode="External"/><Relationship Id="rId118" Type="http://schemas.openxmlformats.org/officeDocument/2006/relationships/hyperlink" Target="http://info.nystateofhealth.ny.gov/sites/default/files/Haitian%20Creole%20-%20Rack%20Card%20-%20Individuals%20%26%20Families_0.pdf" TargetMode="External"/><Relationship Id="rId126" Type="http://schemas.openxmlformats.org/officeDocument/2006/relationships/hyperlink" Target="http://info.nystateofhealth.ny.gov/sites/default/files/Haitian%20Creole%20-%20Rack%20Card%20-%20Small%20Businesses_0.pdf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info.nystateofhealth.ny.gov/sites/default/files/Special%20Enrollment%20Periods%20Fact%20Sheet%20-%20Spanish_1.pdf" TargetMode="External"/><Relationship Id="rId51" Type="http://schemas.openxmlformats.org/officeDocument/2006/relationships/hyperlink" Target="http://info.nystateofhealth.ny.gov/sites/default/files/Haitian%20Creole%20-%20Fact%20Sheet%20-%20Why%20It%20is%20Now%20Easier%20To%20Pay%20for%20Health%20Insurance_0.pdf" TargetMode="External"/><Relationship Id="rId72" Type="http://schemas.openxmlformats.org/officeDocument/2006/relationships/hyperlink" Target="http://info.nystateofhealth.ny.gov/sites/default/files/Spanish%20-%20Poster%20-%20Individuals%20%26%20Families%208.5x11_0.pdf" TargetMode="External"/><Relationship Id="rId80" Type="http://schemas.openxmlformats.org/officeDocument/2006/relationships/hyperlink" Target="http://info.nystateofhealth.ny.gov/sites/default/files/Spanish%20-%20Poster%20-%20Young%20Adults%208.5x11.pdf" TargetMode="External"/><Relationship Id="rId85" Type="http://schemas.openxmlformats.org/officeDocument/2006/relationships/hyperlink" Target="http://info.nystateofhealth.ny.gov/sites/default/files/Korean%20-%20Poster%20-%20Young%20Adults%208.5x11.pdf" TargetMode="External"/><Relationship Id="rId93" Type="http://schemas.openxmlformats.org/officeDocument/2006/relationships/hyperlink" Target="http://info.nystateofhealth.ny.gov/sites/default/files/French%20-%20Poster%20-%20Small%20Businesses%2018x24_0.pdf" TargetMode="External"/><Relationship Id="rId98" Type="http://schemas.openxmlformats.org/officeDocument/2006/relationships/hyperlink" Target="http://info.nystateofhealth.ny.gov/sites/default/files/Poster-Individuals%20%26%20Families%2018%20x%2024.pdf" TargetMode="External"/><Relationship Id="rId121" Type="http://schemas.openxmlformats.org/officeDocument/2006/relationships/hyperlink" Target="http://info.nystateofhealth.ny.gov/sites/default/files/Russian%20-%20Rack%20Card%20-%20Individuals%20%26%20Families_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fo.nystateofhealth.ny.gov/sites/default/files/Special%20Enrollment%20Periods%20Fact%20Sheet%20-%20Italian.pdf" TargetMode="External"/><Relationship Id="rId17" Type="http://schemas.openxmlformats.org/officeDocument/2006/relationships/hyperlink" Target="http://info.nystateofhealth.ny.gov/sites/default/files/What%20Info%20You%20Need%20to%20Apply-Chinese.pdf" TargetMode="External"/><Relationship Id="rId25" Type="http://schemas.openxmlformats.org/officeDocument/2006/relationships/hyperlink" Target="http://info.nystateofhealth.ny.gov/sites/default/files/Chinese%20-%20Fact%20Sheet%20-%20Small%20Businesses_0.pdf" TargetMode="External"/><Relationship Id="rId33" Type="http://schemas.openxmlformats.org/officeDocument/2006/relationships/hyperlink" Target="http://info.nystateofhealth.ny.gov/sites/default/files/Chinese%20-%20Fact%20Sheet%20-%20Immigrants_0.pdf" TargetMode="External"/><Relationship Id="rId38" Type="http://schemas.openxmlformats.org/officeDocument/2006/relationships/hyperlink" Target="http://info.nystateofhealth.ny.gov/sites/default/files/Russian%20-%20Fact%20Sheet%20-%20Immigrants_0.pdf" TargetMode="External"/><Relationship Id="rId46" Type="http://schemas.openxmlformats.org/officeDocument/2006/relationships/hyperlink" Target="http://info.nystateofhealth.ny.gov/sites/default/files/Russian%20-%20Fact%20Sheet%20-%20Young%20Adults_0.pdf" TargetMode="External"/><Relationship Id="rId59" Type="http://schemas.openxmlformats.org/officeDocument/2006/relationships/hyperlink" Target="http://info.nystateofhealth.ny.gov/sites/default/files/Haitian%20Creole%20-%20Fact%20Sheet%20-%20Why%20You%20Need%20Health%20Insurance_0.pdf" TargetMode="External"/><Relationship Id="rId67" Type="http://schemas.openxmlformats.org/officeDocument/2006/relationships/hyperlink" Target="http://info.nystateofhealth.ny.gov/sites/default/files/Haitian%20Creole%20-%20Poster%20-%20Small%20Businesses%208.5x11_0.pdf" TargetMode="External"/><Relationship Id="rId103" Type="http://schemas.openxmlformats.org/officeDocument/2006/relationships/hyperlink" Target="http://info.nystateofhealth.ny.gov/sites/default/files/Italian%20-%20Poster%20-%20Individuals%20%26%20Families%2018x24.pdf" TargetMode="External"/><Relationship Id="rId108" Type="http://schemas.openxmlformats.org/officeDocument/2006/relationships/hyperlink" Target="http://info.nystateofhealth.ny.gov/sites/default/files/Chinese%20-%20Poster%20-%20Young%20Adults%2018x24.pdf" TargetMode="External"/><Relationship Id="rId116" Type="http://schemas.openxmlformats.org/officeDocument/2006/relationships/hyperlink" Target="http://info.nystateofhealth.ny.gov/sites/default/files/Chinese%20-%20Rack%20Card%20-%20Individuals%20%26%20Families_0.pdf" TargetMode="External"/><Relationship Id="rId124" Type="http://schemas.openxmlformats.org/officeDocument/2006/relationships/hyperlink" Target="http://info.nystateofhealth.ny.gov/sites/default/files/Chinese%20-%20Rack%20Card%20-%20Small%20Businesses_0.pdf" TargetMode="External"/><Relationship Id="rId129" Type="http://schemas.openxmlformats.org/officeDocument/2006/relationships/hyperlink" Target="http://info.nystateofhealth.ny.gov/sites/default/files/Russian%20-%20Rack%20Card%20-%20Small%20Businesses_0.pdf" TargetMode="External"/><Relationship Id="rId20" Type="http://schemas.openxmlformats.org/officeDocument/2006/relationships/hyperlink" Target="http://info.nystateofhealth.ny.gov/sites/default/files/What%20Info%20You%20Need%20to%20Apply-Italian.pdf" TargetMode="External"/><Relationship Id="rId41" Type="http://schemas.openxmlformats.org/officeDocument/2006/relationships/hyperlink" Target="http://info.nystateofhealth.ny.gov/sites/default/files/Chinese%20-%20Fact%20Sheet%20-%20Young%20Adults_0.pdf" TargetMode="External"/><Relationship Id="rId54" Type="http://schemas.openxmlformats.org/officeDocument/2006/relationships/hyperlink" Target="http://info.nystateofhealth.ny.gov/sites/default/files/Russian%20-%20Fact%20Sheet%20-%20Why%20It%27s%20Now%20Easier%20To%20Pay%20for%20Health%20Insurance_0.pdf" TargetMode="External"/><Relationship Id="rId62" Type="http://schemas.openxmlformats.org/officeDocument/2006/relationships/hyperlink" Target="http://info.nystateofhealth.ny.gov/sites/default/files/Russian%20-%20Fact%20Sheet%20-%20Why%20You%20Need%20Health%20Insurance_0.pdf" TargetMode="External"/><Relationship Id="rId70" Type="http://schemas.openxmlformats.org/officeDocument/2006/relationships/hyperlink" Target="http://info.nystateofhealth.ny.gov/sites/default/files/Russian%20-%20Poster%20-%20Small%20Businesses%208.5x11.pdf" TargetMode="External"/><Relationship Id="rId75" Type="http://schemas.openxmlformats.org/officeDocument/2006/relationships/hyperlink" Target="http://info.nystateofhealth.ny.gov/sites/default/files/Haitian%20Creole%20-%20Poster%20-%20Individuals%20%26%20Families%208.5x11.pdf" TargetMode="External"/><Relationship Id="rId83" Type="http://schemas.openxmlformats.org/officeDocument/2006/relationships/hyperlink" Target="http://info.nystateofhealth.ny.gov/sites/default/files/Haitian%20Creole%20-%20Poster%20-%20Young%20Adults%208.5x11.pdf" TargetMode="External"/><Relationship Id="rId88" Type="http://schemas.openxmlformats.org/officeDocument/2006/relationships/hyperlink" Target="http://info.nystateofhealth.ny.gov/sites/default/files/Chinese%20-%20Poster%20-%20Individuals%20%26%20Families%2011x17.pdf" TargetMode="External"/><Relationship Id="rId91" Type="http://schemas.openxmlformats.org/officeDocument/2006/relationships/hyperlink" Target="http://info.nystateofhealth.ny.gov/sites/default/files/Spanish%20-%20Poster%20-%20Small%20Businesses%2018x24_0.pdf" TargetMode="External"/><Relationship Id="rId96" Type="http://schemas.openxmlformats.org/officeDocument/2006/relationships/hyperlink" Target="http://info.nystateofhealth.ny.gov/sites/default/files/Korean%20-%20Poster%20-%20Small%20Businesses%2018x24_0.pdf" TargetMode="External"/><Relationship Id="rId111" Type="http://schemas.openxmlformats.org/officeDocument/2006/relationships/hyperlink" Target="http://info.nystateofhealth.ny.gov/sites/default/files/Italian%20-%20Poster%20-%20Young%20Adults%2018x24.pdf" TargetMode="External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info.nystateofhealth.ny.gov/sites/default/files/What%20Info%20You%20Need%20to%20Apply-English_0.pdf" TargetMode="External"/><Relationship Id="rId23" Type="http://schemas.openxmlformats.org/officeDocument/2006/relationships/hyperlink" Target="http://info.nystateofhealth.ny.gov/sites/default/files/Fact%20Sheet-Small%20Businesses.pdf" TargetMode="External"/><Relationship Id="rId28" Type="http://schemas.openxmlformats.org/officeDocument/2006/relationships/hyperlink" Target="http://info.nystateofhealth.ny.gov/sites/default/files/Italian%20-%20Fact%20Sheet%20-%20Small%20Businesses_0.pdf" TargetMode="External"/><Relationship Id="rId36" Type="http://schemas.openxmlformats.org/officeDocument/2006/relationships/hyperlink" Target="http://info.nystateofhealth.ny.gov/sites/default/files/Italian%20-%20Fact%20Sheet%20-%20Immigrants_0.pdf" TargetMode="External"/><Relationship Id="rId49" Type="http://schemas.openxmlformats.org/officeDocument/2006/relationships/hyperlink" Target="http://info.nystateofhealth.ny.gov/sites/default/files/Chinese%20-%20Fact%20Sheet%20-%20Why%20It%27s%20Now%20Easier%20To%20Pay%20for%20Health%20Insurance_0.pdf" TargetMode="External"/><Relationship Id="rId57" Type="http://schemas.openxmlformats.org/officeDocument/2006/relationships/hyperlink" Target="http://info.nystateofhealth.ny.gov/sites/default/files/Chinese%20-%20Fact%20Sheet%20-%20Why%20You%20Need%20Health%20Insurance_0.pdf" TargetMode="External"/><Relationship Id="rId106" Type="http://schemas.openxmlformats.org/officeDocument/2006/relationships/hyperlink" Target="http://info.nystateofhealth.ny.gov/sites/default/files/Poster-Young%20Adults%2018%20x%2024.pdf" TargetMode="External"/><Relationship Id="rId114" Type="http://schemas.openxmlformats.org/officeDocument/2006/relationships/hyperlink" Target="http://info.nystateofhealth.ny.gov/sites/default/files/Rack%20Card-Individuals%20%26%20Families%20version%201_0.pdf" TargetMode="External"/><Relationship Id="rId119" Type="http://schemas.openxmlformats.org/officeDocument/2006/relationships/hyperlink" Target="http://info.nystateofhealth.ny.gov/sites/default/files/Italian%20-%20Rack%20Card%20-%20Individuals%20%26%20Families_0.pdf" TargetMode="External"/><Relationship Id="rId127" Type="http://schemas.openxmlformats.org/officeDocument/2006/relationships/hyperlink" Target="http://info.nystateofhealth.ny.gov/sites/default/files/Italian%20-%20Rack%20Card%20-%20Small%20Businesses_0.pdf" TargetMode="External"/><Relationship Id="rId10" Type="http://schemas.openxmlformats.org/officeDocument/2006/relationships/hyperlink" Target="http://info.nystateofhealth.ny.gov/sites/default/files/Special%20Enrollment%20Periods%20Fact%20Sheet%20-%20French.pdf" TargetMode="External"/><Relationship Id="rId31" Type="http://schemas.openxmlformats.org/officeDocument/2006/relationships/hyperlink" Target="http://info.nystateofhealth.ny.gov/sites/default/files/Fact%20Sheet_Immigrants.pdf" TargetMode="External"/><Relationship Id="rId44" Type="http://schemas.openxmlformats.org/officeDocument/2006/relationships/hyperlink" Target="http://info.nystateofhealth.ny.gov/sites/default/files/Italian%20-%20Fact%20Sheet%20-%20Young%20Adults_0.pdf" TargetMode="External"/><Relationship Id="rId52" Type="http://schemas.openxmlformats.org/officeDocument/2006/relationships/hyperlink" Target="http://info.nystateofhealth.ny.gov/sites/default/files/Italian%20-%20Fact%20Sheet%20-%20Why%20It%27s%20Now%20Easier%20To%20Pay%20for%20Health%20Insurance_0.pdf" TargetMode="External"/><Relationship Id="rId60" Type="http://schemas.openxmlformats.org/officeDocument/2006/relationships/hyperlink" Target="http://info.nystateofhealth.ny.gov/sites/default/files/Italian%20-%20Fact%20Sheet%20-%20Why%20You%20Need%20Health%20Insurance_0.pdf" TargetMode="External"/><Relationship Id="rId65" Type="http://schemas.openxmlformats.org/officeDocument/2006/relationships/hyperlink" Target="http://info.nystateofhealth.ny.gov/sites/default/files/Chinese%20-%20Poster%20-%20Small%20Businesses%208.5x11.pdf" TargetMode="External"/><Relationship Id="rId73" Type="http://schemas.openxmlformats.org/officeDocument/2006/relationships/hyperlink" Target="http://info.nystateofhealth.ny.gov/sites/default/files/Chinese%20-%20Poster%20-%20Individuals%20%26%20Families%208.5x11_0.pdf" TargetMode="External"/><Relationship Id="rId78" Type="http://schemas.openxmlformats.org/officeDocument/2006/relationships/hyperlink" Target="http://info.nystateofhealth.ny.gov/sites/default/files/Russian%20-%20Poster%20-%20Individuals%20%26%20Families%208.5x11.pdf" TargetMode="External"/><Relationship Id="rId81" Type="http://schemas.openxmlformats.org/officeDocument/2006/relationships/hyperlink" Target="http://info.nystateofhealth.ny.gov/sites/default/files/Chinese%20-%20Poster%20-%20Young%20Adults%208.5x11.pdf" TargetMode="External"/><Relationship Id="rId86" Type="http://schemas.openxmlformats.org/officeDocument/2006/relationships/hyperlink" Target="http://info.nystateofhealth.ny.gov/sites/default/files/Russian%20-%20Poster%20-%20Young%20Adults%208.5x11.pdf" TargetMode="External"/><Relationship Id="rId94" Type="http://schemas.openxmlformats.org/officeDocument/2006/relationships/hyperlink" Target="http://info.nystateofhealth.ny.gov/sites/default/files/Haitian%20Creole%20-%20Poster%20-%20Small%20Businesses%2018x24_0.pdf" TargetMode="External"/><Relationship Id="rId99" Type="http://schemas.openxmlformats.org/officeDocument/2006/relationships/hyperlink" Target="http://info.nystateofhealth.ny.gov/sites/default/files/Spanish%20-%20Poster%20-%20Individuals%20%26%20Families%2018x24_0.pdf" TargetMode="External"/><Relationship Id="rId101" Type="http://schemas.openxmlformats.org/officeDocument/2006/relationships/hyperlink" Target="http://info.nystateofhealth.ny.gov/sites/default/files/French%20-%20Poster%20-%20Individuals%20%26%20Families%2018x24.pdf" TargetMode="External"/><Relationship Id="rId122" Type="http://schemas.openxmlformats.org/officeDocument/2006/relationships/hyperlink" Target="http://info.nystateofhealth.ny.gov/sites/default/files/Rack%20Card-Small%20Businesses.pdf" TargetMode="External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fo.nystateofhealth.ny.gov/sites/default/files/Special%20Enrollment%20Periods%20Fact%20Sheet%20-%20Chinese.pdf" TargetMode="External"/><Relationship Id="rId13" Type="http://schemas.openxmlformats.org/officeDocument/2006/relationships/hyperlink" Target="http://info.nystateofhealth.ny.gov/sites/default/files/Special%20Enrollment%20Periods%20Fact%20Sheet%20-%20Korean.pdf" TargetMode="External"/><Relationship Id="rId18" Type="http://schemas.openxmlformats.org/officeDocument/2006/relationships/hyperlink" Target="http://info.nystateofhealth.ny.gov/sites/default/files/What%20Info%20You%20Need%20to%20Apply-French.pdf" TargetMode="External"/><Relationship Id="rId39" Type="http://schemas.openxmlformats.org/officeDocument/2006/relationships/hyperlink" Target="http://info.nystateofhealth.ny.gov/sites/default/files/Fact%20Sheet-Young%20Adults.pdf" TargetMode="External"/><Relationship Id="rId109" Type="http://schemas.openxmlformats.org/officeDocument/2006/relationships/hyperlink" Target="http://info.nystateofhealth.ny.gov/sites/default/files/French%20-%20Poster%20-%20Young%20Adults%2018x24.pdf" TargetMode="External"/><Relationship Id="rId34" Type="http://schemas.openxmlformats.org/officeDocument/2006/relationships/hyperlink" Target="http://info.nystateofhealth.ny.gov/sites/default/files/French%20-%20Fact%20Sheet%20-%20Immigrants_0.pdf" TargetMode="External"/><Relationship Id="rId50" Type="http://schemas.openxmlformats.org/officeDocument/2006/relationships/hyperlink" Target="http://info.nystateofhealth.ny.gov/sites/default/files/French%20-%20Fact%20Sheet%20-%20Why%20It%27s%20Now%20Easier%20To%20Pay%20for%20Health%20Insurance_0.pdf" TargetMode="External"/><Relationship Id="rId55" Type="http://schemas.openxmlformats.org/officeDocument/2006/relationships/hyperlink" Target="http://info.nystateofhealth.ny.gov/sites/default/files/Fact%20Sheet-Why%20You%20Need%20Health%20Insurance.pdf" TargetMode="External"/><Relationship Id="rId76" Type="http://schemas.openxmlformats.org/officeDocument/2006/relationships/hyperlink" Target="http://info.nystateofhealth.ny.gov/sites/default/files/Italian%20-%20Poster%20-%20Individuals%20%26%20Families%208.5x11.pdf" TargetMode="External"/><Relationship Id="rId97" Type="http://schemas.openxmlformats.org/officeDocument/2006/relationships/hyperlink" Target="http://info.nystateofhealth.ny.gov/sites/default/files/Russian%20-%20Poster%20-%20Small%20Businesses%2018x24.pdf" TargetMode="External"/><Relationship Id="rId104" Type="http://schemas.openxmlformats.org/officeDocument/2006/relationships/hyperlink" Target="http://info.nystateofhealth.ny.gov/sites/default/files/Korean%20-%20Poster%20-%20Individuals%20%26%20Families%2018x24_0.pdf" TargetMode="External"/><Relationship Id="rId120" Type="http://schemas.openxmlformats.org/officeDocument/2006/relationships/hyperlink" Target="http://info.nystateofhealth.ny.gov/sites/default/files/Korean%20-%20Rack%20Card%20-%20Individuals%20%26%20Families_0.pdf" TargetMode="External"/><Relationship Id="rId125" Type="http://schemas.openxmlformats.org/officeDocument/2006/relationships/hyperlink" Target="http://info.nystateofhealth.ny.gov/sites/default/files/French%20-%20Rack%20Card%20-%20Small%20Businesses_0.pdf" TargetMode="External"/><Relationship Id="rId7" Type="http://schemas.openxmlformats.org/officeDocument/2006/relationships/hyperlink" Target="http://info.nystateofhealth.ny.gov/sites/default/files/Special%20Enrollment%20Periods%20Fact%20Sheet.pdf" TargetMode="External"/><Relationship Id="rId71" Type="http://schemas.openxmlformats.org/officeDocument/2006/relationships/hyperlink" Target="http://info.nystateofhealth.ny.gov/sites/default/files/Poster-Individuals%20%26%20Families%208.5%20x%2011.pdf" TargetMode="External"/><Relationship Id="rId92" Type="http://schemas.openxmlformats.org/officeDocument/2006/relationships/hyperlink" Target="http://info.nystateofhealth.ny.gov/sites/default/files/Chinese%20-%20Poster%20-%20Small%20Businesses%2018x24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info.nystateofhealth.ny.gov/sites/default/files/Korean%20-%20Fact%20Sheet%20-%20Small%20Businesses_0.pdf" TargetMode="External"/><Relationship Id="rId24" Type="http://schemas.openxmlformats.org/officeDocument/2006/relationships/hyperlink" Target="http://info.nystateofhealth.ny.gov/sites/default/files/Spanish%20-%20Fact%20Sheet%20-%20Small%20Businesses_0.pdf" TargetMode="External"/><Relationship Id="rId40" Type="http://schemas.openxmlformats.org/officeDocument/2006/relationships/hyperlink" Target="http://info.nystateofhealth.ny.gov/sites/default/files/Spanish%20-%20Fact%20Sheet%20-%20Young%20Adults_0.pdf" TargetMode="External"/><Relationship Id="rId45" Type="http://schemas.openxmlformats.org/officeDocument/2006/relationships/hyperlink" Target="http://info.nystateofhealth.ny.gov/sites/default/files/Korean%20-%20Fact%20Sheet%20-%20Immigrants_0.pdf" TargetMode="External"/><Relationship Id="rId66" Type="http://schemas.openxmlformats.org/officeDocument/2006/relationships/hyperlink" Target="http://info.nystateofhealth.ny.gov/sites/default/files/French%20-%20Poster%20-%20Small%20Businesses%208.5x11_0.pdf" TargetMode="External"/><Relationship Id="rId87" Type="http://schemas.openxmlformats.org/officeDocument/2006/relationships/hyperlink" Target="http://info.nystateofhealth.ny.gov/sites/default/files/Spanish%20-%20Poster%20-%20Individuals%20and%20Families%2011x17.pdf" TargetMode="External"/><Relationship Id="rId110" Type="http://schemas.openxmlformats.org/officeDocument/2006/relationships/hyperlink" Target="http://info.nystateofhealth.ny.gov/sites/default/files/Spanish%20-%20Poster%20-%20Young%20Adults%2018x24.pdf" TargetMode="External"/><Relationship Id="rId115" Type="http://schemas.openxmlformats.org/officeDocument/2006/relationships/hyperlink" Target="http://info.nystateofhealth.ny.gov/sites/default/files/Spanish%20-%20Rack%20Card%20-%20Individuals%20%26%20Families_0.pdf" TargetMode="External"/><Relationship Id="rId131" Type="http://schemas.openxmlformats.org/officeDocument/2006/relationships/footer" Target="footer1.xml"/><Relationship Id="rId61" Type="http://schemas.openxmlformats.org/officeDocument/2006/relationships/hyperlink" Target="http://info.nystateofhealth.ny.gov/sites/default/files/Korean%20-%20Fact%20Sheet%20-%20Why%20You%20Need%20Health%20Insurance_0.pdf" TargetMode="External"/><Relationship Id="rId82" Type="http://schemas.openxmlformats.org/officeDocument/2006/relationships/hyperlink" Target="http://info.nystateofhealth.ny.gov/sites/default/files/Haitian%20Creole%20-%20Poster%20-%20Young%20Adults%208.5x11.pdf" TargetMode="External"/><Relationship Id="rId19" Type="http://schemas.openxmlformats.org/officeDocument/2006/relationships/hyperlink" Target="http://info.nystateofhealth.ny.gov/sites/default/files/What%20Info%20You%20Need%20to%20Apply-Haitian%20Creo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YSOHorders@health.state.ny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F1B1-1D33-4D59-B1DB-198180D8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Department of Health</Company>
  <LinksUpToDate>false</LinksUpToDate>
  <CharactersWithSpaces>24528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aps04</dc:creator>
  <cp:keywords/>
  <dc:description/>
  <cp:lastModifiedBy>Cates, Rachel (HEALTH)</cp:lastModifiedBy>
  <cp:revision>5</cp:revision>
  <cp:lastPrinted>2014-06-30T17:01:00Z</cp:lastPrinted>
  <dcterms:created xsi:type="dcterms:W3CDTF">2014-05-30T14:03:00Z</dcterms:created>
  <dcterms:modified xsi:type="dcterms:W3CDTF">2014-09-10T14:37:00Z</dcterms:modified>
</cp:coreProperties>
</file>