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FDBE" w14:textId="77777777"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D68E31C" wp14:editId="2BDD7F57">
            <wp:extent cx="2584704" cy="516940"/>
            <wp:effectExtent l="0" t="0" r="635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3" cy="5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63C9C" w14:textId="77777777"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14:paraId="77801DA9" w14:textId="023B7987" w:rsidR="0015054F" w:rsidRDefault="005E4435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041637">
        <w:rPr>
          <w:b/>
          <w:sz w:val="28"/>
          <w:szCs w:val="28"/>
          <w:u w:val="single"/>
        </w:rPr>
        <w:t>E</w:t>
      </w:r>
    </w:p>
    <w:p w14:paraId="08FED94E" w14:textId="77777777" w:rsidR="00FD3767" w:rsidRPr="00B32F7F" w:rsidRDefault="00FD3767" w:rsidP="00E7778E">
      <w:pPr>
        <w:jc w:val="center"/>
        <w:rPr>
          <w:b/>
          <w:sz w:val="24"/>
          <w:szCs w:val="24"/>
          <w:u w:val="single"/>
        </w:rPr>
      </w:pPr>
    </w:p>
    <w:p w14:paraId="33E33105" w14:textId="77777777"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</w:t>
      </w:r>
      <w:r w:rsidR="00F40A84">
        <w:rPr>
          <w:b/>
          <w:sz w:val="28"/>
          <w:szCs w:val="28"/>
        </w:rPr>
        <w:t>PLAN, STAND</w:t>
      </w:r>
      <w:r w:rsidR="00FD3767">
        <w:rPr>
          <w:b/>
          <w:sz w:val="28"/>
          <w:szCs w:val="28"/>
        </w:rPr>
        <w:t>-</w:t>
      </w:r>
      <w:r w:rsidR="007F1BA4">
        <w:rPr>
          <w:b/>
          <w:sz w:val="28"/>
          <w:szCs w:val="28"/>
        </w:rPr>
        <w:t xml:space="preserve">ALONE </w:t>
      </w:r>
      <w:r w:rsidR="00AE35F2">
        <w:rPr>
          <w:b/>
          <w:sz w:val="28"/>
          <w:szCs w:val="28"/>
        </w:rPr>
        <w:t>DENTAL</w:t>
      </w:r>
      <w:r w:rsidR="00F40A84">
        <w:rPr>
          <w:b/>
          <w:sz w:val="28"/>
          <w:szCs w:val="28"/>
        </w:rPr>
        <w:t xml:space="preserve">, ESSENTIAL PLAN AND SHOP </w:t>
      </w:r>
      <w:r w:rsidR="00AE35F2">
        <w:rPr>
          <w:b/>
          <w:sz w:val="28"/>
          <w:szCs w:val="28"/>
        </w:rPr>
        <w:t xml:space="preserve">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14:paraId="2DDC62B0" w14:textId="77777777" w:rsidR="00F40A84" w:rsidRPr="00B32F7F" w:rsidRDefault="00F40A84" w:rsidP="00E7778E">
      <w:pPr>
        <w:jc w:val="center"/>
        <w:rPr>
          <w:b/>
          <w:sz w:val="24"/>
          <w:szCs w:val="24"/>
        </w:rPr>
      </w:pPr>
    </w:p>
    <w:p w14:paraId="1A6F4294" w14:textId="0FF457F5" w:rsidR="00B32F7F" w:rsidRPr="00B32F7F" w:rsidRDefault="00F40A84" w:rsidP="004D6C4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Please indicate the plans you are interested in participating in for 20</w:t>
      </w:r>
      <w:r w:rsidR="008D0F3F">
        <w:rPr>
          <w:b/>
          <w:sz w:val="28"/>
          <w:szCs w:val="28"/>
        </w:rPr>
        <w:t>2</w:t>
      </w:r>
      <w:r w:rsidR="00287D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B32F7F">
        <w:rPr>
          <w:b/>
          <w:sz w:val="28"/>
          <w:szCs w:val="28"/>
        </w:rPr>
        <w:tab/>
        <w:t xml:space="preserve"> </w:t>
      </w:r>
    </w:p>
    <w:p w14:paraId="3959E223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QHP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-6016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52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6983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14:paraId="48451F4C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SADP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20224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733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0928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D0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14:paraId="1ECE847F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Essential Plan:  </w:t>
      </w:r>
      <w:sdt>
        <w:sdtPr>
          <w:rPr>
            <w:b/>
            <w:sz w:val="28"/>
            <w:szCs w:val="28"/>
          </w:rPr>
          <w:id w:val="-12468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 </w:t>
      </w:r>
    </w:p>
    <w:p w14:paraId="73BDC676" w14:textId="77777777" w:rsidR="00B32F7F" w:rsidRPr="00B32F7F" w:rsidRDefault="00B32F7F" w:rsidP="00E7778E">
      <w:pPr>
        <w:jc w:val="center"/>
        <w:rPr>
          <w:b/>
          <w:sz w:val="24"/>
          <w:szCs w:val="24"/>
        </w:rPr>
      </w:pPr>
    </w:p>
    <w:p w14:paraId="5273A443" w14:textId="77777777"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14:paraId="397180DF" w14:textId="77777777" w:rsidR="00053D9E" w:rsidRPr="00C7742F" w:rsidRDefault="00053D9E" w:rsidP="0057076C">
      <w:pPr>
        <w:jc w:val="both"/>
        <w:rPr>
          <w:sz w:val="24"/>
          <w:szCs w:val="24"/>
        </w:rPr>
      </w:pPr>
    </w:p>
    <w:p w14:paraId="5269BF61" w14:textId="24004C36"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</w:t>
      </w:r>
      <w:r w:rsidR="008D0F3F">
        <w:rPr>
          <w:sz w:val="24"/>
          <w:szCs w:val="24"/>
        </w:rPr>
        <w:t>2</w:t>
      </w:r>
      <w:r w:rsidR="00145368">
        <w:rPr>
          <w:sz w:val="24"/>
          <w:szCs w:val="24"/>
        </w:rPr>
        <w:t>4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14:paraId="3DDFDA4F" w14:textId="77777777"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778E" w14:paraId="0B4450BE" w14:textId="77777777" w:rsidTr="00A408C4">
        <w:tc>
          <w:tcPr>
            <w:tcW w:w="9576" w:type="dxa"/>
          </w:tcPr>
          <w:p w14:paraId="4FC6DC05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AF3850F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2FE449E7" w14:textId="77777777" w:rsidTr="00A408C4">
        <w:tc>
          <w:tcPr>
            <w:tcW w:w="9576" w:type="dxa"/>
          </w:tcPr>
          <w:p w14:paraId="56DA36A7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14:paraId="0C6F9643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19AB94CE" w14:textId="77777777" w:rsidTr="00A408C4">
        <w:tc>
          <w:tcPr>
            <w:tcW w:w="9576" w:type="dxa"/>
          </w:tcPr>
          <w:p w14:paraId="63F3FA48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14:paraId="21D5946B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37219218" w14:textId="77777777" w:rsidTr="00A408C4">
        <w:tc>
          <w:tcPr>
            <w:tcW w:w="9576" w:type="dxa"/>
          </w:tcPr>
          <w:p w14:paraId="667864B2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3BBF3E8" w14:textId="77777777" w:rsidR="006B036A" w:rsidRDefault="006B036A" w:rsidP="00A408C4">
            <w:pPr>
              <w:rPr>
                <w:sz w:val="24"/>
                <w:szCs w:val="24"/>
              </w:rPr>
            </w:pPr>
          </w:p>
          <w:p w14:paraId="4C88CCB1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5AD493B6" w14:textId="77777777" w:rsidTr="00A408C4">
        <w:tc>
          <w:tcPr>
            <w:tcW w:w="9576" w:type="dxa"/>
          </w:tcPr>
          <w:p w14:paraId="1DEE7CDC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6138CB1A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50695504" w14:textId="77777777" w:rsidTr="00A408C4">
        <w:tc>
          <w:tcPr>
            <w:tcW w:w="9576" w:type="dxa"/>
          </w:tcPr>
          <w:p w14:paraId="2833A335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14:paraId="6008E5EB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7A4A598C" w14:textId="77777777" w:rsidTr="00A408C4">
        <w:tc>
          <w:tcPr>
            <w:tcW w:w="9576" w:type="dxa"/>
          </w:tcPr>
          <w:p w14:paraId="73EF62D3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41AF39D4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27528608" w14:textId="77777777" w:rsidTr="00A408C4">
        <w:tc>
          <w:tcPr>
            <w:tcW w:w="9576" w:type="dxa"/>
          </w:tcPr>
          <w:p w14:paraId="115A4068" w14:textId="77777777"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14:paraId="4E6582AA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14:paraId="23ECA551" w14:textId="77777777"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8EE80C" w14:textId="77777777" w:rsidR="00605E45" w:rsidRPr="00B32F7F" w:rsidRDefault="005E224D" w:rsidP="00AA6696">
      <w:pPr>
        <w:ind w:left="720"/>
        <w:rPr>
          <w:sz w:val="20"/>
          <w:szCs w:val="20"/>
        </w:rPr>
      </w:pPr>
      <w:r w:rsidRPr="00B32F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B0219" wp14:editId="033C5C97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7F82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" fillcolor="white [3212]" strokecolor="black [3213]" strokeweight="2pt">
                <v:path arrowok="t"/>
              </v:rect>
            </w:pict>
          </mc:Fallback>
        </mc:AlternateContent>
      </w:r>
      <w:r w:rsidR="00605E45" w:rsidRPr="00B32F7F">
        <w:rPr>
          <w:sz w:val="20"/>
          <w:szCs w:val="20"/>
        </w:rPr>
        <w:t xml:space="preserve">Check this box if you would like notification of </w:t>
      </w:r>
      <w:r w:rsidR="00455204" w:rsidRPr="00B32F7F">
        <w:rPr>
          <w:sz w:val="20"/>
          <w:szCs w:val="20"/>
        </w:rPr>
        <w:t xml:space="preserve">schedule </w:t>
      </w:r>
      <w:r w:rsidR="00605E45" w:rsidRPr="00B32F7F">
        <w:rPr>
          <w:sz w:val="20"/>
          <w:szCs w:val="20"/>
        </w:rPr>
        <w:t xml:space="preserve">changes, updates and </w:t>
      </w:r>
      <w:r w:rsidR="00455204" w:rsidRPr="00B32F7F">
        <w:rPr>
          <w:sz w:val="20"/>
          <w:szCs w:val="20"/>
        </w:rPr>
        <w:t xml:space="preserve">other </w:t>
      </w:r>
      <w:r w:rsidR="00605E45" w:rsidRPr="00B32F7F">
        <w:rPr>
          <w:sz w:val="20"/>
          <w:szCs w:val="20"/>
        </w:rPr>
        <w:t xml:space="preserve">modifications of the Invitation to Participate in the </w:t>
      </w:r>
      <w:r w:rsidR="00144C87" w:rsidRPr="00B32F7F">
        <w:rPr>
          <w:sz w:val="20"/>
          <w:szCs w:val="20"/>
        </w:rPr>
        <w:t xml:space="preserve">NY State of Health </w:t>
      </w:r>
      <w:r w:rsidR="00605E45" w:rsidRPr="00B32F7F">
        <w:rPr>
          <w:sz w:val="20"/>
          <w:szCs w:val="20"/>
        </w:rPr>
        <w:t xml:space="preserve">sent to the above e-mail address. </w:t>
      </w:r>
    </w:p>
    <w:sectPr w:rsidR="00605E45" w:rsidRPr="00B32F7F" w:rsidSect="00EF4A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963C" w14:textId="77777777" w:rsidR="00175458" w:rsidRDefault="00175458" w:rsidP="00592786">
      <w:r>
        <w:separator/>
      </w:r>
    </w:p>
  </w:endnote>
  <w:endnote w:type="continuationSeparator" w:id="0">
    <w:p w14:paraId="5FF60F8A" w14:textId="77777777" w:rsidR="00175458" w:rsidRDefault="00175458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20926"/>
      <w:docPartObj>
        <w:docPartGallery w:val="Page Numbers (Bottom of Page)"/>
        <w:docPartUnique/>
      </w:docPartObj>
    </w:sdtPr>
    <w:sdtEndPr/>
    <w:sdtContent>
      <w:p w14:paraId="0C976AA9" w14:textId="77777777"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14:paraId="27E38AD2" w14:textId="479C7B6E" w:rsidR="001E42A0" w:rsidRPr="00D840C7" w:rsidRDefault="001E42A0" w:rsidP="00EF4A8E">
        <w:pPr>
          <w:pStyle w:val="Footer"/>
          <w:jc w:val="right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 xml:space="preserve">Attachment </w:t>
        </w:r>
        <w:r w:rsidR="00041637">
          <w:rPr>
            <w:sz w:val="18"/>
            <w:szCs w:val="18"/>
          </w:rPr>
          <w:t>E</w:t>
        </w:r>
        <w:r w:rsidRPr="00D840C7">
          <w:rPr>
            <w:sz w:val="18"/>
            <w:szCs w:val="18"/>
          </w:rPr>
          <w:t xml:space="preserve"> – </w:t>
        </w:r>
        <w:r w:rsidR="00B15884">
          <w:rPr>
            <w:sz w:val="18"/>
            <w:szCs w:val="18"/>
          </w:rPr>
          <w:t>20</w:t>
        </w:r>
        <w:r w:rsidR="008D0F3F">
          <w:rPr>
            <w:sz w:val="18"/>
            <w:szCs w:val="18"/>
          </w:rPr>
          <w:t>2</w:t>
        </w:r>
        <w:r w:rsidR="00145368">
          <w:rPr>
            <w:sz w:val="18"/>
            <w:szCs w:val="18"/>
          </w:rPr>
          <w:t>4</w:t>
        </w:r>
        <w:r w:rsidR="00B15884">
          <w:rPr>
            <w:sz w:val="18"/>
            <w:szCs w:val="18"/>
          </w:rPr>
          <w:t xml:space="preserve"> </w:t>
        </w:r>
        <w:r w:rsidRPr="00D840C7">
          <w:rPr>
            <w:sz w:val="18"/>
            <w:szCs w:val="18"/>
          </w:rPr>
          <w:t>Letter of Interest</w:t>
        </w:r>
        <w:r w:rsidR="00F3608C">
          <w:rPr>
            <w:sz w:val="18"/>
            <w:szCs w:val="18"/>
          </w:rPr>
          <w:t xml:space="preserve"> for</w:t>
        </w:r>
        <w:r w:rsidR="009F0224">
          <w:rPr>
            <w:sz w:val="18"/>
            <w:szCs w:val="18"/>
          </w:rPr>
          <w:t xml:space="preserve"> QHP</w:t>
        </w:r>
        <w:r w:rsidR="00EF4A8E">
          <w:rPr>
            <w:sz w:val="18"/>
            <w:szCs w:val="18"/>
          </w:rPr>
          <w:t xml:space="preserve">s, </w:t>
        </w:r>
        <w:r w:rsidR="00F3608C">
          <w:rPr>
            <w:sz w:val="18"/>
            <w:szCs w:val="18"/>
          </w:rPr>
          <w:t>SADPs</w:t>
        </w:r>
        <w:r w:rsidR="00EF4A8E">
          <w:rPr>
            <w:sz w:val="18"/>
            <w:szCs w:val="18"/>
          </w:rPr>
          <w:t xml:space="preserve"> and Essential Plan</w:t>
        </w:r>
      </w:p>
      <w:p w14:paraId="5F516152" w14:textId="77777777" w:rsidR="001E42A0" w:rsidRDefault="009F0224" w:rsidP="00EF4A8E">
        <w:pPr>
          <w:pStyle w:val="Footer"/>
          <w:jc w:val="righ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EF4A8E">
          <w:rPr>
            <w:sz w:val="18"/>
            <w:szCs w:val="18"/>
          </w:rPr>
          <w:t xml:space="preserve">        </w:t>
        </w:r>
        <w:r>
          <w:rPr>
            <w:sz w:val="18"/>
            <w:szCs w:val="18"/>
          </w:rPr>
          <w:t>NY State of Health</w:t>
        </w:r>
        <w:r w:rsidR="00F3608C">
          <w:rPr>
            <w:sz w:val="18"/>
            <w:szCs w:val="18"/>
          </w:rPr>
          <w:t xml:space="preserve"> </w:t>
        </w:r>
        <w:r w:rsidR="00B15884">
          <w:rPr>
            <w:sz w:val="18"/>
            <w:szCs w:val="18"/>
          </w:rPr>
          <w:t>Invitation to Participate</w:t>
        </w:r>
      </w:p>
    </w:sdtContent>
  </w:sdt>
  <w:p w14:paraId="500F681F" w14:textId="77777777"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6941" w14:textId="77777777" w:rsidR="00175458" w:rsidRDefault="00175458" w:rsidP="00592786">
      <w:r>
        <w:separator/>
      </w:r>
    </w:p>
  </w:footnote>
  <w:footnote w:type="continuationSeparator" w:id="0">
    <w:p w14:paraId="71BE3966" w14:textId="77777777" w:rsidR="00175458" w:rsidRDefault="00175458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8E"/>
    <w:rsid w:val="000046CE"/>
    <w:rsid w:val="00041637"/>
    <w:rsid w:val="00043FA2"/>
    <w:rsid w:val="00053D9E"/>
    <w:rsid w:val="000722D4"/>
    <w:rsid w:val="000726B1"/>
    <w:rsid w:val="00077566"/>
    <w:rsid w:val="000B39B0"/>
    <w:rsid w:val="000C34F9"/>
    <w:rsid w:val="000C370C"/>
    <w:rsid w:val="000F3F9B"/>
    <w:rsid w:val="00137116"/>
    <w:rsid w:val="00144C87"/>
    <w:rsid w:val="00145368"/>
    <w:rsid w:val="0015054F"/>
    <w:rsid w:val="00170FBE"/>
    <w:rsid w:val="00175458"/>
    <w:rsid w:val="001864FD"/>
    <w:rsid w:val="00190F5A"/>
    <w:rsid w:val="00195875"/>
    <w:rsid w:val="001E42A0"/>
    <w:rsid w:val="001E5D0B"/>
    <w:rsid w:val="002017CE"/>
    <w:rsid w:val="002354F8"/>
    <w:rsid w:val="00235C83"/>
    <w:rsid w:val="00265936"/>
    <w:rsid w:val="00283434"/>
    <w:rsid w:val="00286783"/>
    <w:rsid w:val="00287D67"/>
    <w:rsid w:val="00291943"/>
    <w:rsid w:val="002B00A2"/>
    <w:rsid w:val="002D4A43"/>
    <w:rsid w:val="002E62F4"/>
    <w:rsid w:val="00302F21"/>
    <w:rsid w:val="0031039B"/>
    <w:rsid w:val="00312959"/>
    <w:rsid w:val="00354237"/>
    <w:rsid w:val="00360415"/>
    <w:rsid w:val="003633E5"/>
    <w:rsid w:val="00393C99"/>
    <w:rsid w:val="00395415"/>
    <w:rsid w:val="003B393E"/>
    <w:rsid w:val="003D5012"/>
    <w:rsid w:val="00410171"/>
    <w:rsid w:val="00416B8D"/>
    <w:rsid w:val="00447DD6"/>
    <w:rsid w:val="00454A58"/>
    <w:rsid w:val="00455204"/>
    <w:rsid w:val="00455585"/>
    <w:rsid w:val="00457558"/>
    <w:rsid w:val="00460B43"/>
    <w:rsid w:val="004617F2"/>
    <w:rsid w:val="00467A85"/>
    <w:rsid w:val="00486F52"/>
    <w:rsid w:val="004B393B"/>
    <w:rsid w:val="004D1A69"/>
    <w:rsid w:val="004D6C4D"/>
    <w:rsid w:val="004E2C3D"/>
    <w:rsid w:val="004F5CB5"/>
    <w:rsid w:val="00510C92"/>
    <w:rsid w:val="00515495"/>
    <w:rsid w:val="00551549"/>
    <w:rsid w:val="0057076C"/>
    <w:rsid w:val="00573478"/>
    <w:rsid w:val="005858F4"/>
    <w:rsid w:val="00592786"/>
    <w:rsid w:val="005D56D7"/>
    <w:rsid w:val="005E224D"/>
    <w:rsid w:val="005E2FC7"/>
    <w:rsid w:val="005E4435"/>
    <w:rsid w:val="00605E45"/>
    <w:rsid w:val="00606FFB"/>
    <w:rsid w:val="00621420"/>
    <w:rsid w:val="006411E0"/>
    <w:rsid w:val="006431C5"/>
    <w:rsid w:val="00646813"/>
    <w:rsid w:val="006B036A"/>
    <w:rsid w:val="006C703F"/>
    <w:rsid w:val="006D4F35"/>
    <w:rsid w:val="006F0478"/>
    <w:rsid w:val="007121B2"/>
    <w:rsid w:val="0071694A"/>
    <w:rsid w:val="007657EE"/>
    <w:rsid w:val="007E09A0"/>
    <w:rsid w:val="007E0F76"/>
    <w:rsid w:val="007F0827"/>
    <w:rsid w:val="007F0D43"/>
    <w:rsid w:val="007F1BA4"/>
    <w:rsid w:val="007F58EF"/>
    <w:rsid w:val="008219D5"/>
    <w:rsid w:val="00825BF9"/>
    <w:rsid w:val="00871FEB"/>
    <w:rsid w:val="00882EE5"/>
    <w:rsid w:val="00885156"/>
    <w:rsid w:val="008A4536"/>
    <w:rsid w:val="008C1913"/>
    <w:rsid w:val="008D0F3F"/>
    <w:rsid w:val="00905F1B"/>
    <w:rsid w:val="009214DF"/>
    <w:rsid w:val="009253FB"/>
    <w:rsid w:val="009507B0"/>
    <w:rsid w:val="0095092B"/>
    <w:rsid w:val="009929E4"/>
    <w:rsid w:val="009B25A5"/>
    <w:rsid w:val="009B7C45"/>
    <w:rsid w:val="009F0224"/>
    <w:rsid w:val="009F5BB7"/>
    <w:rsid w:val="00A46BCF"/>
    <w:rsid w:val="00A561C6"/>
    <w:rsid w:val="00A62EFE"/>
    <w:rsid w:val="00A82CCE"/>
    <w:rsid w:val="00A83DA4"/>
    <w:rsid w:val="00AA0033"/>
    <w:rsid w:val="00AA3D6E"/>
    <w:rsid w:val="00AA6696"/>
    <w:rsid w:val="00AC52B6"/>
    <w:rsid w:val="00AD0FB0"/>
    <w:rsid w:val="00AD4818"/>
    <w:rsid w:val="00AD491A"/>
    <w:rsid w:val="00AE35F2"/>
    <w:rsid w:val="00AF0FE3"/>
    <w:rsid w:val="00AF228E"/>
    <w:rsid w:val="00B05C20"/>
    <w:rsid w:val="00B125E0"/>
    <w:rsid w:val="00B15884"/>
    <w:rsid w:val="00B32F7F"/>
    <w:rsid w:val="00B36821"/>
    <w:rsid w:val="00B438F0"/>
    <w:rsid w:val="00B46868"/>
    <w:rsid w:val="00BC6B34"/>
    <w:rsid w:val="00BF71DE"/>
    <w:rsid w:val="00C02D73"/>
    <w:rsid w:val="00C31EEF"/>
    <w:rsid w:val="00C3714F"/>
    <w:rsid w:val="00C60E37"/>
    <w:rsid w:val="00C6731E"/>
    <w:rsid w:val="00C67CDA"/>
    <w:rsid w:val="00C817C1"/>
    <w:rsid w:val="00C90806"/>
    <w:rsid w:val="00D020DD"/>
    <w:rsid w:val="00D237C0"/>
    <w:rsid w:val="00D26B45"/>
    <w:rsid w:val="00D33FA5"/>
    <w:rsid w:val="00D413C6"/>
    <w:rsid w:val="00D526B4"/>
    <w:rsid w:val="00D75D2B"/>
    <w:rsid w:val="00D81ACE"/>
    <w:rsid w:val="00D840C7"/>
    <w:rsid w:val="00D9222A"/>
    <w:rsid w:val="00DB439D"/>
    <w:rsid w:val="00DB718B"/>
    <w:rsid w:val="00DC4F08"/>
    <w:rsid w:val="00DE2AD6"/>
    <w:rsid w:val="00DE7CC3"/>
    <w:rsid w:val="00DF0612"/>
    <w:rsid w:val="00E37AFA"/>
    <w:rsid w:val="00E470B2"/>
    <w:rsid w:val="00E70F2D"/>
    <w:rsid w:val="00E7778E"/>
    <w:rsid w:val="00E87CE6"/>
    <w:rsid w:val="00EA0CEA"/>
    <w:rsid w:val="00EC0E66"/>
    <w:rsid w:val="00EC3E44"/>
    <w:rsid w:val="00ED3E18"/>
    <w:rsid w:val="00EE3398"/>
    <w:rsid w:val="00EF479D"/>
    <w:rsid w:val="00EF4A8E"/>
    <w:rsid w:val="00F040C6"/>
    <w:rsid w:val="00F17013"/>
    <w:rsid w:val="00F311B1"/>
    <w:rsid w:val="00F3608C"/>
    <w:rsid w:val="00F40A84"/>
    <w:rsid w:val="00F6356A"/>
    <w:rsid w:val="00F71E73"/>
    <w:rsid w:val="00F75084"/>
    <w:rsid w:val="00FB7BF2"/>
    <w:rsid w:val="00FD3767"/>
    <w:rsid w:val="00FD5DA7"/>
    <w:rsid w:val="00FE1ED6"/>
    <w:rsid w:val="00FE3088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39F9E9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Middleton, Margaret M (HEALTH)</cp:lastModifiedBy>
  <cp:revision>2</cp:revision>
  <dcterms:created xsi:type="dcterms:W3CDTF">2023-01-27T16:52:00Z</dcterms:created>
  <dcterms:modified xsi:type="dcterms:W3CDTF">2023-01-27T16:52:00Z</dcterms:modified>
</cp:coreProperties>
</file>